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Theme="majorEastAsia" w:hAnsiTheme="majorEastAsia" w:eastAsiaTheme="majorEastAsia" w:cstheme="majorEastAsia"/>
          <w:color w:val="auto"/>
          <w:sz w:val="28"/>
          <w:szCs w:val="28"/>
        </w:rPr>
      </w:pPr>
      <w:r>
        <w:rPr>
          <w:rStyle w:val="6"/>
          <w:rFonts w:hint="eastAsia" w:asciiTheme="majorEastAsia" w:hAnsiTheme="majorEastAsia" w:eastAsiaTheme="majorEastAsia" w:cstheme="majorEastAsia"/>
          <w:color w:val="auto"/>
          <w:sz w:val="28"/>
          <w:szCs w:val="28"/>
          <w:lang w:val="en-US" w:eastAsia="zh-CN"/>
        </w:rPr>
        <w:t>1.</w:t>
      </w:r>
      <w:r>
        <w:rPr>
          <w:rStyle w:val="6"/>
          <w:rFonts w:hint="eastAsia" w:asciiTheme="majorEastAsia" w:hAnsiTheme="majorEastAsia" w:eastAsiaTheme="majorEastAsia" w:cstheme="majorEastAsia"/>
          <w:color w:val="auto"/>
          <w:sz w:val="28"/>
          <w:szCs w:val="28"/>
        </w:rPr>
        <w:t>《共产党宣言》节选——卡尔﹒马克思、德里希•恩格斯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一个幽灵，共产主义的幽灵，在欧洲徘徊。为了对这个幽灵进行神圣的围剿，旧欧洲的一切势力，教皇和沙皇、梅特涅和基佐、法国的激进派和德国的警察，都联合起来了。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这一事实,可以得出两个结论：共产主义已经被欧洲的一切势力公认为一种势力；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　　现在是共产党人向全世界公开说明自己的观点、自己的目的、自己的意图并且拿党自己的宣言来反驳关于共产主义幽灵的神话的时候了。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　  我们的时代，它使整个社会日益分裂为两大敌对的阵营，分裂为两大相互直接对立的阶级：资产阶级和无产阶级。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　  资产阶级在历史上曾经起过非常革命的作用。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资产阶级在它已经取得了统治的地方，把一切封建的、宗法的和田园诗般的关系都破坏了。它使人和人之间除了赤裸裸的利害关系，除了冷酷无情的“现金交易”，就再也没有任何别的联系了。它把宗教虔诚、骑士热忱、小市民伤感这些情感的神圣发作，淹没在利己主义打算的冰水之中。它把人的尊严变成了交换价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它把医生、律师、教士、诗人和学者变成了它出钱招雇的雇佣劳动者。它撕下了罩在家庭关系上的温情脉脉的面纱，把这种关系变成了纯粹的金钱关系。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总而言之，它用公开的、无耻的、直接的、露骨的剥削代替了由宗教幻想和政治幻想掩盖着的剥削。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一切等级的和固定的东西都烟消云散了，一切神圣的东西都被亵渎了。但是，随着资产阶级即资本的发展，资产阶级不仅锻造了置自身于死地的武器；它还产生了将要运用这种武器的人——现代的工人，即无产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过去的一切运动都是少数人的或者为少数人谋利益的运动。无产阶级的运动是绝大多数人的、为绝大多数人谋利益的独立的运动。无产阶级，现今社会的最下层，如果不炸毁构成官方社会的整个上层，就不能抬起头来，挺起胸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共产党人的最近目的就是：使无产阶级形成为阶级，推翻资产阶级的统治，由无产阶级夺取政权。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共产党人可以把自己的理论概括为一句话：消灭私有制。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共产主义革命就是同传统的所有制关系实行最彻底的决裂；毫不奇怪，它在自己的发展进程中要同传统的观念实行最彻底的决裂。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共产党人不屑于隐瞒自己的观点和意图。他们公开宣布：他们的目的只有用暴力推翻全部现存的社会制度才能达到。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让统治阶级在共产主义革命面前发抖吧。无产者在这个革命中失去的只是锁链。他们获得的将是整个世界。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b w:val="0"/>
          <w:color w:val="auto"/>
          <w:sz w:val="28"/>
          <w:szCs w:val="28"/>
        </w:rPr>
      </w:pPr>
      <w:r>
        <w:rPr>
          <w:rStyle w:val="6"/>
          <w:rFonts w:hint="eastAsia" w:asciiTheme="majorEastAsia" w:hAnsiTheme="majorEastAsia" w:eastAsiaTheme="majorEastAsia" w:cstheme="majorEastAsia"/>
          <w:b w:val="0"/>
          <w:color w:val="auto"/>
          <w:sz w:val="28"/>
          <w:szCs w:val="28"/>
        </w:rPr>
        <w:t>　　全世界无产者，联合起来！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Style w:val="6"/>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Theme="majorEastAsia" w:hAnsiTheme="majorEastAsia" w:eastAsiaTheme="majorEastAsia" w:cstheme="majorEastAsia"/>
          <w:color w:val="auto"/>
          <w:sz w:val="28"/>
          <w:szCs w:val="28"/>
        </w:rPr>
      </w:pPr>
      <w:r>
        <w:rPr>
          <w:rStyle w:val="6"/>
          <w:rFonts w:hint="eastAsia" w:asciiTheme="majorEastAsia" w:hAnsiTheme="majorEastAsia" w:eastAsiaTheme="majorEastAsia" w:cstheme="majorEastAsia"/>
          <w:color w:val="auto"/>
          <w:sz w:val="28"/>
          <w:szCs w:val="28"/>
          <w:lang w:val="en-US" w:eastAsia="zh-CN"/>
        </w:rPr>
        <w:t>2.《</w:t>
      </w:r>
      <w:r>
        <w:rPr>
          <w:rStyle w:val="6"/>
          <w:rFonts w:hint="eastAsia" w:asciiTheme="majorEastAsia" w:hAnsiTheme="majorEastAsia" w:eastAsiaTheme="majorEastAsia" w:cstheme="majorEastAsia"/>
          <w:color w:val="auto"/>
          <w:sz w:val="28"/>
          <w:szCs w:val="28"/>
        </w:rPr>
        <w:t>毛泽东诗词三首</w:t>
      </w:r>
      <w:r>
        <w:rPr>
          <w:rStyle w:val="6"/>
          <w:rFonts w:hint="eastAsia" w:asciiTheme="majorEastAsia" w:hAnsiTheme="majorEastAsia" w:eastAsiaTheme="majorEastAsia" w:cstheme="majorEastAsia"/>
          <w:color w:val="auto"/>
          <w:sz w:val="28"/>
          <w:szCs w:val="28"/>
          <w:lang w:val="en-US" w:eastAsia="zh-CN"/>
        </w:rPr>
        <w:t>》——毛泽东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Style w:val="6"/>
          <w:rFonts w:hint="eastAsia" w:asciiTheme="majorEastAsia" w:hAnsiTheme="majorEastAsia" w:eastAsiaTheme="majorEastAsia" w:cstheme="majorEastAsia"/>
          <w:color w:val="auto"/>
          <w:sz w:val="28"/>
          <w:szCs w:val="28"/>
        </w:rPr>
        <w:t>沁园春·雪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北国风光，千里冰封，万里雪飘。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望长城内外，惟余莽莽；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大河上下，顿失滔滔。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山舞银蛇，原驰蜡象，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欲与天公试比高。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须晴日，看红装素裹，分外妖娆。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江山如此多娇，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引无数英雄竞折腰。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惜秦皇汉武，略输文采；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唐宗宋祖，稍逊风骚。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一代天骄，成吉思汗，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只识弯弓射大雕。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俱往矣，数风流人物，还看今朝。</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Theme="majorEastAsia" w:hAnsiTheme="majorEastAsia" w:eastAsiaTheme="majorEastAsia" w:cstheme="majorEastAsia"/>
          <w:color w:val="auto"/>
          <w:sz w:val="28"/>
          <w:szCs w:val="28"/>
        </w:rPr>
      </w:pPr>
      <w:r>
        <w:rPr>
          <w:rStyle w:val="6"/>
          <w:rFonts w:hint="eastAsia" w:asciiTheme="majorEastAsia" w:hAnsiTheme="majorEastAsia" w:eastAsiaTheme="majorEastAsia" w:cstheme="majorEastAsia"/>
          <w:color w:val="auto"/>
          <w:sz w:val="28"/>
          <w:szCs w:val="28"/>
        </w:rPr>
        <w:t>沁园春·长沙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独立寒秋，湘江北去，橘子洲头。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看万山红遍，层林尽染；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漫江碧透，百舸争流。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鹰击长空，鱼翔浅底，万类霜天竞自由。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怅寥廓，问苍茫大地，谁主沉浮？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携来百侣曾游，忆往昔峥嵘岁月稠。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恰同学少年，风华正茂；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书生意气，挥斥方遒。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指点江山，激扬文字，粪土当年万户侯。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曾记否，到中流击水，浪遏飞舟？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Theme="majorEastAsia" w:hAnsiTheme="majorEastAsia" w:eastAsiaTheme="majorEastAsia" w:cstheme="majorEastAsia"/>
          <w:color w:val="auto"/>
          <w:sz w:val="28"/>
          <w:szCs w:val="28"/>
        </w:rPr>
      </w:pPr>
      <w:r>
        <w:rPr>
          <w:rStyle w:val="6"/>
          <w:rFonts w:hint="eastAsia" w:asciiTheme="majorEastAsia" w:hAnsiTheme="majorEastAsia" w:eastAsiaTheme="majorEastAsia" w:cstheme="majorEastAsia"/>
          <w:color w:val="auto"/>
          <w:sz w:val="28"/>
          <w:szCs w:val="28"/>
        </w:rPr>
        <w:t>水调歌头·重上井冈山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久有凌云志，重上井冈山。</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千里来寻故地，旧貌变新颜。</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到处莺歌燕舞，更有潺潺流水，</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高路入云端。</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过了黄洋界，险处不须看。</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风雷动，旌旗奋，是人寰，</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三十八年看过去，弹指一挥间。</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可上九天揽月，可下五洋捉鳖。</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谈笑凯歌还，世上无难事，只要肯登攀。</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Style w:val="6"/>
          <w:rFonts w:hint="eastAsia" w:asciiTheme="majorEastAsia" w:hAnsiTheme="majorEastAsia" w:eastAsiaTheme="majorEastAsia" w:cstheme="majorEastAsia"/>
          <w:color w:val="auto"/>
          <w:sz w:val="28"/>
          <w:szCs w:val="28"/>
          <w:shd w:val="clear" w:color="auto" w:fill="FFFFFF"/>
        </w:rPr>
      </w:pPr>
      <w:r>
        <w:rPr>
          <w:rStyle w:val="6"/>
          <w:rFonts w:hint="eastAsia" w:asciiTheme="majorEastAsia" w:hAnsiTheme="majorEastAsia" w:eastAsiaTheme="majorEastAsia" w:cstheme="majorEastAsia"/>
          <w:color w:val="auto"/>
          <w:sz w:val="28"/>
          <w:szCs w:val="28"/>
          <w:shd w:val="clear" w:color="auto" w:fill="FFFFFF"/>
          <w:lang w:val="en-US" w:eastAsia="zh-CN"/>
        </w:rPr>
        <w:t>3.</w:t>
      </w:r>
      <w:r>
        <w:rPr>
          <w:rStyle w:val="6"/>
          <w:rFonts w:hint="eastAsia" w:asciiTheme="majorEastAsia" w:hAnsiTheme="majorEastAsia" w:eastAsiaTheme="majorEastAsia" w:cstheme="majorEastAsia"/>
          <w:color w:val="auto"/>
          <w:sz w:val="28"/>
          <w:szCs w:val="28"/>
          <w:shd w:val="clear" w:color="auto" w:fill="FFFFFF"/>
        </w:rPr>
        <w:t>《</w:t>
      </w:r>
      <w:r>
        <w:rPr>
          <w:rStyle w:val="6"/>
          <w:rFonts w:hint="eastAsia" w:asciiTheme="majorEastAsia" w:hAnsiTheme="majorEastAsia" w:eastAsiaTheme="majorEastAsia" w:cstheme="majorEastAsia"/>
          <w:color w:val="auto"/>
          <w:sz w:val="28"/>
          <w:szCs w:val="28"/>
          <w:shd w:val="clear" w:color="auto" w:fill="FFFFFF"/>
          <w:lang w:eastAsia="zh-CN"/>
        </w:rPr>
        <w:t>郭沫若诗词节选</w:t>
      </w:r>
      <w:r>
        <w:rPr>
          <w:rStyle w:val="6"/>
          <w:rFonts w:hint="eastAsia" w:asciiTheme="majorEastAsia" w:hAnsiTheme="majorEastAsia" w:eastAsiaTheme="majorEastAsia" w:cstheme="majorEastAsia"/>
          <w:color w:val="auto"/>
          <w:sz w:val="28"/>
          <w:szCs w:val="28"/>
          <w:shd w:val="clear" w:color="auto" w:fill="FFFFFF"/>
        </w:rPr>
        <w:t>》</w:t>
      </w:r>
      <w:r>
        <w:rPr>
          <w:rStyle w:val="6"/>
          <w:rFonts w:hint="eastAsia" w:asciiTheme="majorEastAsia" w:hAnsiTheme="majorEastAsia" w:eastAsiaTheme="majorEastAsia" w:cstheme="majorEastAsia"/>
          <w:color w:val="auto"/>
          <w:sz w:val="28"/>
          <w:szCs w:val="28"/>
          <w:shd w:val="clear" w:color="auto" w:fill="FFFFFF"/>
          <w:lang w:eastAsia="zh-CN"/>
        </w:rPr>
        <w:t>——郭沫若</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i w:val="0"/>
          <w:caps w:val="0"/>
          <w:color w:val="252525"/>
          <w:spacing w:val="0"/>
          <w:sz w:val="28"/>
          <w:szCs w:val="28"/>
          <w:shd w:val="clear" w:fill="FFFFFF"/>
        </w:rPr>
      </w:pPr>
      <w:r>
        <w:rPr>
          <w:rFonts w:hint="eastAsia" w:asciiTheme="minorEastAsia" w:hAnsiTheme="minorEastAsia" w:eastAsiaTheme="minorEastAsia" w:cstheme="minorEastAsia"/>
          <w:b/>
          <w:bCs/>
          <w:i w:val="0"/>
          <w:caps w:val="0"/>
          <w:color w:val="252525"/>
          <w:spacing w:val="0"/>
          <w:sz w:val="28"/>
          <w:szCs w:val="28"/>
          <w:shd w:val="clear" w:fill="FFFFFF"/>
        </w:rPr>
        <w:t>心　灯</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连日不住的狂风──</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吹灭了空中的太阳，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吹熄了胸中的灯亮。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炭坑中的炭块呀，凄凉！</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空中的太阳，胸中的灯亮，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同是一座公司底电灯一样：</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太阳万烛光，我是五烛光，</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烛光虽有多少，亮时同时亮。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放学回来我睡在这海岸边的草场上，</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海碧天青，浮云灿烂，衰草金黄。</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是潮里的声音？是草里的声音？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一声声道：快向光明处伸长！</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有几个小巧的纸鸢正在空中飞放，</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纸鸢们也好象欢喜太阳：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一个个恐后争先，争先恐后，</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不断地努力、飞扬、向上。</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更有只雄壮的飞鹰在我头上飞航，</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他在闪闪翅儿，又在停停桨，</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他从光明中飞来，又向光明中飞往，</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我想到我心地里翱翔着的凤凰。</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i w:val="0"/>
          <w:caps w:val="0"/>
          <w:color w:val="252525"/>
          <w:spacing w:val="0"/>
          <w:sz w:val="28"/>
          <w:szCs w:val="28"/>
          <w:shd w:val="clear" w:fill="FFFFFF"/>
        </w:rPr>
      </w:pPr>
      <w:r>
        <w:rPr>
          <w:rFonts w:hint="eastAsia" w:asciiTheme="minorEastAsia" w:hAnsiTheme="minorEastAsia" w:eastAsiaTheme="minorEastAsia" w:cstheme="minorEastAsia"/>
          <w:b/>
          <w:bCs/>
          <w:i w:val="0"/>
          <w:caps w:val="0"/>
          <w:color w:val="252525"/>
          <w:spacing w:val="0"/>
          <w:sz w:val="28"/>
          <w:szCs w:val="28"/>
          <w:shd w:val="clear" w:fill="FFFFFF"/>
        </w:rPr>
        <w:t>黄海中的哀歌</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我本是一滴的清泉呀，</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我的故乡，</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本在那峨眉山的山上。</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山风吹我，</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一种无名的诱力引我，</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把我引下山来；</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我便流落在大渡河里，</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流落在扬子江里，</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流过巫山，</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流过武汉，</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流通江南，</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一路滔滔不尽的浊潮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把我冲荡到海里来了。</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浪又浊，</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漩又深，</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味又咸，</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臭又腥，</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险恶的风波</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没有一刻的宁静，</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滔滔的浊浪</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早已染透了我的深心。</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我要几时候</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i w:val="0"/>
          <w:caps w:val="0"/>
          <w:color w:val="252525"/>
          <w:spacing w:val="0"/>
          <w:sz w:val="28"/>
          <w:szCs w:val="28"/>
          <w:shd w:val="clear" w:fill="FFFFFF"/>
        </w:rPr>
      </w:pPr>
      <w:r>
        <w:rPr>
          <w:rFonts w:hint="eastAsia" w:asciiTheme="minorEastAsia" w:hAnsiTheme="minorEastAsia" w:eastAsiaTheme="minorEastAsia" w:cstheme="minorEastAsia"/>
          <w:b w:val="0"/>
          <w:bCs w:val="0"/>
          <w:i w:val="0"/>
          <w:caps w:val="0"/>
          <w:color w:val="252525"/>
          <w:spacing w:val="0"/>
          <w:sz w:val="28"/>
          <w:szCs w:val="28"/>
          <w:shd w:val="clear" w:fill="FFFFFF"/>
        </w:rPr>
        <w:t>才能恢复得我的清明哟？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i w:val="0"/>
          <w:caps w:val="0"/>
          <w:color w:val="252525"/>
          <w:spacing w:val="0"/>
          <w:sz w:val="28"/>
          <w:szCs w:val="28"/>
          <w:shd w:val="clear" w:fill="FFFFFF"/>
        </w:rPr>
      </w:pPr>
      <w:r>
        <w:rPr>
          <w:rFonts w:hint="eastAsia" w:asciiTheme="minorEastAsia" w:hAnsiTheme="minorEastAsia" w:eastAsiaTheme="minorEastAsia" w:cstheme="minorEastAsia"/>
          <w:b/>
          <w:bCs/>
          <w:i w:val="0"/>
          <w:caps w:val="0"/>
          <w:color w:val="252525"/>
          <w:spacing w:val="0"/>
          <w:sz w:val="28"/>
          <w:szCs w:val="28"/>
          <w:shd w:val="clear" w:fill="FFFFFF"/>
        </w:rPr>
        <w:t>太阳礼赞</w:t>
      </w:r>
      <w:r>
        <w:rPr>
          <w:rFonts w:hint="eastAsia" w:asciiTheme="minorEastAsia" w:hAnsiTheme="minorEastAsia" w:eastAsiaTheme="minorEastAsia" w:cstheme="minorEastAsia"/>
          <w:b/>
          <w:bCs/>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青沈沈的大海，波涛汹涌着，潮向东方。</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光芒万丈地，将要出现了哟——新生的太阳!</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天海中的云岛都已笑得来火一样地鲜明!</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我恨不得，把我眼前的障碍一概划平!</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出现了哟!出现了哟!耿晶晶地白灼的圆光!</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从我两眸中有无限道的金丝向着太阳飞放。</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太阳哟!我背立在大海边头紧觑着你。</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太阳哟!你不把我照得个通明，我不回去!</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太阳哟!你请永远照在我的面前，不使退转!</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太阳哟!我眼光背开了你时，四面都是黑暗!</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太阳哟!你请把我全部的生命照成道鲜红的血流!</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太阳哟!你请把我全部的诗歌照成些金色的浮沤!</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太阳哟!我心海中的云岛也已笑得来火一样地鲜明了!</w:t>
      </w:r>
      <w:r>
        <w:rPr>
          <w:rFonts w:hint="eastAsia" w:asciiTheme="minorEastAsia" w:hAnsiTheme="minorEastAsia" w:eastAsiaTheme="minorEastAsia" w:cstheme="minorEastAsia"/>
          <w:b w:val="0"/>
          <w:i w:val="0"/>
          <w:caps w:val="0"/>
          <w:color w:val="252525"/>
          <w:spacing w:val="0"/>
          <w:sz w:val="28"/>
          <w:szCs w:val="28"/>
          <w:shd w:val="clear" w:fill="FFFFFF"/>
        </w:rPr>
        <w:br w:type="textWrapping"/>
      </w:r>
      <w:r>
        <w:rPr>
          <w:rFonts w:hint="eastAsia" w:asciiTheme="minorEastAsia" w:hAnsiTheme="minorEastAsia" w:eastAsiaTheme="minorEastAsia" w:cstheme="minorEastAsia"/>
          <w:b w:val="0"/>
          <w:i w:val="0"/>
          <w:caps w:val="0"/>
          <w:color w:val="252525"/>
          <w:spacing w:val="0"/>
          <w:sz w:val="28"/>
          <w:szCs w:val="28"/>
          <w:shd w:val="clear" w:fill="FFFFFF"/>
        </w:rPr>
        <w:t>太阳哟!你请永远倾听着，倾听着，我心海中的怒涛!</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left"/>
        <w:textAlignment w:val="auto"/>
        <w:rPr>
          <w:rFonts w:hint="eastAsia" w:asciiTheme="minorEastAsia" w:hAnsiTheme="minorEastAsia" w:eastAsiaTheme="minorEastAsia" w:cstheme="minorEastAsia"/>
          <w:b w:val="0"/>
          <w:i w:val="0"/>
          <w:caps w:val="0"/>
          <w:color w:val="252525"/>
          <w:spacing w:val="0"/>
          <w:sz w:val="28"/>
          <w:szCs w:val="28"/>
          <w:shd w:val="clear" w:fill="FFFFFF"/>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left"/>
        <w:textAlignment w:val="auto"/>
        <w:rPr>
          <w:rFonts w:hint="eastAsia" w:asciiTheme="minorEastAsia" w:hAnsiTheme="minorEastAsia" w:eastAsiaTheme="minorEastAsia" w:cstheme="minorEastAsia"/>
          <w:b w:val="0"/>
          <w:i w:val="0"/>
          <w:caps w:val="0"/>
          <w:color w:val="252525"/>
          <w:spacing w:val="0"/>
          <w:sz w:val="28"/>
          <w:szCs w:val="28"/>
          <w:shd w:val="clear" w:fill="FFFFFF"/>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kern w:val="0"/>
          <w:sz w:val="28"/>
          <w:szCs w:val="28"/>
        </w:rPr>
      </w:pPr>
      <w:r>
        <w:rPr>
          <w:rFonts w:hint="eastAsia" w:asciiTheme="majorEastAsia" w:hAnsiTheme="majorEastAsia" w:eastAsiaTheme="majorEastAsia" w:cstheme="majorEastAsia"/>
          <w:b/>
          <w:color w:val="auto"/>
          <w:kern w:val="0"/>
          <w:sz w:val="28"/>
          <w:szCs w:val="28"/>
          <w:lang w:val="en-US" w:eastAsia="zh-CN"/>
        </w:rPr>
        <w:t>4.《</w:t>
      </w:r>
      <w:r>
        <w:rPr>
          <w:rFonts w:hint="eastAsia" w:asciiTheme="majorEastAsia" w:hAnsiTheme="majorEastAsia" w:eastAsiaTheme="majorEastAsia" w:cstheme="majorEastAsia"/>
          <w:b/>
          <w:color w:val="auto"/>
          <w:kern w:val="0"/>
          <w:sz w:val="28"/>
          <w:szCs w:val="28"/>
        </w:rPr>
        <w:t>祖国啊，我为你自豪</w:t>
      </w:r>
      <w:r>
        <w:rPr>
          <w:rFonts w:hint="eastAsia" w:asciiTheme="majorEastAsia" w:hAnsiTheme="majorEastAsia" w:eastAsiaTheme="majorEastAsia" w:cstheme="majorEastAsia"/>
          <w:b/>
          <w:color w:val="auto"/>
          <w:kern w:val="0"/>
          <w:sz w:val="28"/>
          <w:szCs w:val="28"/>
          <w:lang w:val="en-US" w:eastAsia="zh-CN"/>
        </w:rPr>
        <w:t>》——网络作者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当巍峨的华表，让挺拔的身躯披上曙光，</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当雄伟的天安门，让风云迎来东升的太阳。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历史的耳畔，传来了礼炮的隆隆回响。那排山倒海般的回响，是中国沧桑巨变的回响。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一位巨人俯瞰着世界，洪亮的声音，全世界都听到了，</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中华人民共和国成立了！ 当第一面五星红旗冉冉升起，那胜利的旗帜，在朗朗的空中迎风飘扬，</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人民扬起了头颅，全世界都看到了，中国人民从此站起来了！这历史凝聚了宏伟，尽情地涂染十月的阳光，这气势慷慨激昂，筑起了一座丰碑屹立在世界的东方。辉煌的纪元，用苍劲的大手，抒写了新中国灿烂的篇章，</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人民自豪地指点江山。苦难的母亲，， 擦去满眼的泪花 露出内心的喜悦由衷地欢畅，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祖国豪迈地走向了繁荣富强。讴歌我们的历史，有盘古开天辟地的神话，迸发出生命的光芒。</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left="559" w:leftChars="266" w:right="0" w:rightChars="0" w:firstLine="0" w:firstLineChars="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讴歌我们的历史，有四大发明的荣耀，播撒在这片荒芜的土地上。讴歌我们的历史，有老子孔子的圣明，几千年文明的圣火把我们</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照亮。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讴歌我们的历史，丝绸瓷器远涉重洋，谁都知道这是来自我们的故乡。</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讴歌我们的历史，那狼烟里冲杀出，兵马俑威武的阵容。</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讴歌我们的历史，那雄伟中耸立着，万里长城的刚强。</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讴歌我们的历史，千万年古老的土地，曾留下多少可歌可泣的悲壮，那东亚病夫百年耻辱的帽子，终于被我们抛到了太平洋上，我们实现了重整河山的梦想。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几度春秋，锦绣大地神采飞扬。几度春秋，江山如画诗意酣畅。几度春秋，轰隆的铁牛梳理着田野的歌喉，翻卷出丰收的喜悦与欢唱。几度春秋，贫油的国土拱起钢铁的脊梁，石油井架耸立在沙海大洋中。几度春秋，一座座彩虹跨越长江，雄伟的三峡大坝锁住千里苍茫。几度春秋，“两弹”的红云刺破天穹，一颗颗卫星遨游太空。几度春秋，人民的军队威武雄壮，捍卫祖国的江山铁壁铜墙。几度春秋，人民驾驭改革的春风，实现中华民族伟大的复兴。</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跨越我们的未来，在这片神圣的土地上，勃发出震惊世界的力量，光荣和自豪焕发出辉煌的容光。祖国啊，我为你自豪，中华民族灿烂的文化，汇入历史的长河，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永远在我的胸中激荡。祖国啊，我为你自豪，精彩神奇的土地上，一次萌发了腾飞的希望，</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历史的巨笔将绘出你新世纪的辉煌！让我们所有的华夏子孙共祝愿祖国繁荣昌盛！</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kern w:val="0"/>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right="0" w:rightChars="0"/>
        <w:jc w:val="center"/>
        <w:textAlignment w:val="auto"/>
        <w:outlineLvl w:val="0"/>
        <w:rPr>
          <w:rFonts w:hint="eastAsia" w:asciiTheme="majorEastAsia" w:hAnsiTheme="majorEastAsia" w:eastAsiaTheme="majorEastAsia" w:cstheme="majorEastAsia"/>
          <w:b/>
          <w:bCs/>
          <w:color w:val="auto"/>
          <w:kern w:val="36"/>
          <w:sz w:val="28"/>
          <w:szCs w:val="28"/>
          <w:lang w:eastAsia="zh-CN"/>
        </w:rPr>
      </w:pPr>
      <w:r>
        <w:rPr>
          <w:rFonts w:hint="eastAsia" w:asciiTheme="majorEastAsia" w:hAnsiTheme="majorEastAsia" w:eastAsiaTheme="majorEastAsia" w:cstheme="majorEastAsia"/>
          <w:b/>
          <w:bCs/>
          <w:color w:val="auto"/>
          <w:kern w:val="36"/>
          <w:sz w:val="28"/>
          <w:szCs w:val="28"/>
        </w:rPr>
        <w:t>《红船精神：一个大党和一条小船的故事》</w:t>
      </w:r>
      <w:r>
        <w:rPr>
          <w:rFonts w:hint="eastAsia" w:asciiTheme="majorEastAsia" w:hAnsiTheme="majorEastAsia" w:eastAsiaTheme="majorEastAsia" w:cstheme="majorEastAsia"/>
          <w:b/>
          <w:bCs/>
          <w:color w:val="auto"/>
          <w:kern w:val="36"/>
          <w:sz w:val="28"/>
          <w:szCs w:val="28"/>
          <w:lang w:eastAsia="zh-CN"/>
        </w:rPr>
        <w:t>（可节选）</w:t>
      </w:r>
    </w:p>
    <w:p>
      <w:pPr>
        <w:keepNext w:val="0"/>
        <w:keepLines w:val="0"/>
        <w:pageBreakBefore w:val="0"/>
        <w:widowControl/>
        <w:numPr>
          <w:numId w:val="0"/>
        </w:numPr>
        <w:shd w:val="clear" w:color="auto" w:fill="FFFFFF"/>
        <w:kinsoku/>
        <w:wordWrap/>
        <w:overflowPunct/>
        <w:topLinePunct w:val="0"/>
        <w:autoSpaceDE/>
        <w:autoSpaceDN/>
        <w:bidi w:val="0"/>
        <w:adjustRightInd/>
        <w:snapToGrid/>
        <w:spacing w:beforeAutospacing="0" w:afterAutospacing="0" w:line="560" w:lineRule="exact"/>
        <w:ind w:right="0" w:rightChars="0"/>
        <w:jc w:val="center"/>
        <w:textAlignment w:val="auto"/>
        <w:outlineLvl w:val="0"/>
        <w:rPr>
          <w:rFonts w:hint="eastAsia" w:asciiTheme="majorEastAsia" w:hAnsiTheme="majorEastAsia" w:eastAsiaTheme="majorEastAsia" w:cstheme="majorEastAsia"/>
          <w:b/>
          <w:bCs/>
          <w:color w:val="auto"/>
          <w:kern w:val="36"/>
          <w:sz w:val="28"/>
          <w:szCs w:val="28"/>
        </w:rPr>
      </w:pPr>
      <w:r>
        <w:rPr>
          <w:rFonts w:hint="eastAsia" w:asciiTheme="majorEastAsia" w:hAnsiTheme="majorEastAsia" w:eastAsiaTheme="majorEastAsia" w:cstheme="majorEastAsia"/>
          <w:b/>
          <w:bCs/>
          <w:color w:val="auto"/>
          <w:kern w:val="36"/>
          <w:sz w:val="28"/>
          <w:szCs w:val="28"/>
          <w:lang w:eastAsia="zh-CN"/>
        </w:rPr>
        <w:t>——</w:t>
      </w:r>
      <w:r>
        <w:rPr>
          <w:rFonts w:hint="eastAsia" w:asciiTheme="majorEastAsia" w:hAnsiTheme="majorEastAsia" w:eastAsiaTheme="majorEastAsia" w:cstheme="majorEastAsia"/>
          <w:b/>
          <w:bCs/>
          <w:color w:val="auto"/>
          <w:kern w:val="36"/>
          <w:sz w:val="28"/>
          <w:szCs w:val="28"/>
        </w:rPr>
        <w:t>中央纪委监察部网站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“我们走得再远都不能忘记来时的路。”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  10月31日，在党的十九大胜利闭幕一周之际，习近平总书记带领中共中央政治局常委专程赶赴上海中共一大会址和浙江嘉兴南湖红船，沿着早期共产党人的足迹，探寻我们党的精神基因。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  小小红船承载千钧，播下了中国革命的火种，开启了中国共产党的跨世纪航程。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Style w:val="6"/>
          <w:rFonts w:hint="eastAsia" w:asciiTheme="majorEastAsia" w:hAnsiTheme="majorEastAsia" w:eastAsiaTheme="majorEastAsia" w:cstheme="majorEastAsia"/>
          <w:color w:val="auto"/>
          <w:sz w:val="28"/>
          <w:szCs w:val="28"/>
        </w:rPr>
        <w:t>“一个大党诞生于一条小船”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  深秋的南湖，微风习习、清波荡漾。一艘长约16米、宽3米的画舫静静地停在岸边。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  世上恐怕再没有第二条船能够像它一样享有如此尊誉。这艘要低头弯腰才能进入的红船，旺季时每天会有近两万人来此感怀当年中国共产党诞生时的情境，如今已先后迎来了3000多万人次参观。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1921年7月23日，中国共产党第一次全国代表大会在上海举行。7月30日，法租界巡捕房密探突然闯入会场，会议被迫中断。事发之后，代表们主张把会址移到杭州西湖，但由于西湖游人多、易暴露，且从上海到杭州费时也多，未被采纳。李达夫人王会悟建议去她的家乡浙江嘉兴，在南湖租游船开会。因上海去嘉兴通火车，当天可来回；在南湖开会，既安全又方便，此建议得到代表们一致赞同。于是决定至嘉兴南湖的一条游船上举行最后一天的会议。就在这艘船上，中国共产党宣告成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  “让我们再喊一遍口号吧！记得声音要轻一点。”“嗯！”“中国共产党万岁！”……声音低沉却铿锵有力。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大会还通过了党的第一个纲领，党的名称也被确定为“中国共产党”。这条船见证了党的诞生，因而也获得了一个永载中国革命史册的名字——“红船”。这一近代中国开天辟地的大事件具有划时代的伟大意义，谱写出中国历史崭新的篇章。多年以后，毛泽东同志这样评价“红船”上的这一幕历史：“自从有了共产党，中国革命的面貌就焕然一新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  红船也由此成为中国革命源头的重要象征。新中国成立后，中共“一大”代表董必武在南湖写下这样的句子：“烟雨楼台，革命萌生，此间曾著星星火；风云世界，逢春蛰起，到处皆闻殷殷雷。”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Style w:val="6"/>
          <w:rFonts w:hint="eastAsia" w:asciiTheme="majorEastAsia" w:hAnsiTheme="majorEastAsia" w:eastAsiaTheme="majorEastAsia" w:cstheme="majorEastAsia"/>
          <w:color w:val="auto"/>
          <w:sz w:val="28"/>
          <w:szCs w:val="28"/>
        </w:rPr>
        <w:t>“铸就在中华儿女心中的永不褪色的精神丰碑”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从南湖红船出发，我们党走向井冈山，走向延安，走向西柏坡……由一个领导人民为夺取政权而奋斗的党，成为领导人民掌握政权并长期执政的党。红船所代表和昭示的是时代高度，是发展方向，是奋进明灯，更是铸就在中华儿女心中的永不褪色的精神丰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  在浙江工作时，习近平为南湖革命纪念馆奠基。2005年6月21日，在庆祝建党84周年前夕，他在《光明日报》发表了《弘扬“红船精神” 走在时代前列》一文，第一次提出并阐述“红船精神”：“开天辟地、敢为人先的首创精神，坚定理想、百折不挠的奋斗精神，立党为公、忠诚为民的奉献精神。”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红船精神”的提出，使党的精神思想史与发展奋斗史更加系统完整。此前，中国共产党革命精神总是从“井冈山精神”开始讲起。“红船精神”的提出，完善了中国革命精神链条的起点，实现了我们党精神创建史与发展奋斗史在时间序列上的高度一致，充分反映了共产党人构建自身精神体系的历史自觉，使党的精神思想史与发展奋斗史更加系统完整。至此，“红船精神”同井冈山精神、长征精神、延安精神、西柏坡精神等一道，伴随中国革命的光辉历程，共同构成我们党在前进道路上战胜各种困难和风险、不断夺取新胜利的强大精神力量和宝贵精神财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红船精神”有着深厚的文化底蕴与思想根基。“红船精神”所蕴含的首创精神、奋斗精神、奉献精神，是对“革故鼎新”“顺天应人”“舍生取义”“自强不息”“尚公去私”“仁者爱人”“民惟邦本”等中华传统璀璨精神因子的时代性传承。同时，“红船精神”又是用具有中国特色、中国风格、中国气派的语言和思维方式对马克思主义建党思想的生动阐发，实现了马克思主义建党思想与中国具体文化语境、现实语境的融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Style w:val="6"/>
          <w:rFonts w:hint="eastAsia" w:asciiTheme="majorEastAsia" w:hAnsiTheme="majorEastAsia" w:eastAsiaTheme="majorEastAsia" w:cstheme="majorEastAsia"/>
          <w:color w:val="auto"/>
          <w:sz w:val="28"/>
          <w:szCs w:val="28"/>
        </w:rPr>
        <w:t>“秀水泱泱，红船依旧；时代变迁，精神永恒”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  在瞻仰中共一大会址和嘉兴南湖时，习近平总书记强调说：“秀水泱泱，红船依旧；时代变迁，精神永恒。”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  是的，“红船精神”不仅属于历史，而且属于现在、属于未来！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时至今日，经过长期努力，中国特色社会主义进入新时代。新征程上，不可能都是平坦的大道，我们将会面对许多重大挑战、重大风险、重大阻力、重大矛盾。面对前进道路上的激流险滩，每进一步，都要付出更大的努力。我们要从这艘小小红船中汲取精神力量，让“红船精神”放射灿烂的时代光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大力弘扬“红船精神”，就要赓续开天辟地、敢为人先的首创精神。党的十九大擘画了党和国家事业发展的目标和任务。“逆水行舟，不进则退。”只有拿出逢山开路、遇水架桥的闯劲，拿出只争朝夕、敢于担当的拼劲，才能在十九大开启的新征程上夺取更大胜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大力弘扬“红船精神”，就要弘扬坚定理想、百折不挠的奋斗精神。历史车轮滚滚向前，时代潮流浩浩荡荡。历史只会眷顾坚定者、奋进者、搏击者，而不会等待犹豫者、懈怠者、畏难者。必须保持艰苦奋斗、戒骄戒躁的作风，以时不我待、只争朝夕的精神，奋力走好新时代的长征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大力弘扬“红船精神”，就要永葆立党为公、忠诚为民的奉献精神。在一大会址纪念馆，习近平总书记带领其他中共中央政治局常委同志一起重温入党誓词，并强调“入党誓词字数不多，记住并不难，难的是终身坚守”。进入新时代，肩负新使命。要永远与人民同呼吸、共命运、心连心，永远把人民对美好生活的向往作为奋斗目标，以永不懈怠的精神状态和一往无前的奋斗姿态，继续朝着实现中华民族伟大复兴的宏伟目标奋勇前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kern w:val="0"/>
          <w:sz w:val="28"/>
          <w:szCs w:val="28"/>
        </w:rPr>
      </w:pPr>
      <w:r>
        <w:rPr>
          <w:rFonts w:hint="eastAsia" w:asciiTheme="majorEastAsia" w:hAnsiTheme="majorEastAsia" w:eastAsiaTheme="majorEastAsia" w:cstheme="majorEastAsia"/>
          <w:b/>
          <w:color w:val="auto"/>
          <w:kern w:val="0"/>
          <w:sz w:val="28"/>
          <w:szCs w:val="28"/>
          <w:lang w:val="en-US" w:eastAsia="zh-CN"/>
        </w:rPr>
        <w:t>6.《</w:t>
      </w:r>
      <w:r>
        <w:rPr>
          <w:rFonts w:hint="eastAsia" w:asciiTheme="majorEastAsia" w:hAnsiTheme="majorEastAsia" w:eastAsiaTheme="majorEastAsia" w:cstheme="majorEastAsia"/>
          <w:b/>
          <w:color w:val="auto"/>
          <w:kern w:val="0"/>
          <w:sz w:val="28"/>
          <w:szCs w:val="28"/>
        </w:rPr>
        <w:t>离骚</w:t>
      </w:r>
      <w:r>
        <w:rPr>
          <w:rFonts w:hint="eastAsia" w:asciiTheme="majorEastAsia" w:hAnsiTheme="majorEastAsia" w:eastAsiaTheme="majorEastAsia" w:cstheme="majorEastAsia"/>
          <w:b/>
          <w:color w:val="auto"/>
          <w:kern w:val="0"/>
          <w:sz w:val="28"/>
          <w:szCs w:val="28"/>
          <w:lang w:val="en-US" w:eastAsia="zh-CN"/>
        </w:rPr>
        <w:t>》</w:t>
      </w:r>
      <w:r>
        <w:rPr>
          <w:rFonts w:hint="eastAsia" w:asciiTheme="majorEastAsia" w:hAnsiTheme="majorEastAsia" w:eastAsiaTheme="majorEastAsia" w:cstheme="majorEastAsia"/>
          <w:b/>
          <w:color w:val="auto"/>
          <w:kern w:val="0"/>
          <w:sz w:val="28"/>
          <w:szCs w:val="28"/>
        </w:rPr>
        <w:t>——屈原</w:t>
      </w:r>
      <w:r>
        <w:rPr>
          <w:rFonts w:hint="eastAsia" w:asciiTheme="majorEastAsia" w:hAnsiTheme="majorEastAsia" w:eastAsiaTheme="majorEastAsia" w:cstheme="majorEastAsia"/>
          <w:b/>
          <w:color w:val="auto"/>
          <w:kern w:val="0"/>
          <w:sz w:val="28"/>
          <w:szCs w:val="28"/>
          <w:lang w:eastAsia="zh-CN"/>
        </w:rPr>
        <w:t>（可节选）</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帝高阳之苗裔兮，朕皇考曰伯庸。</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摄提贞于孟陬兮，惟庚寅吾以降。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皇览揆余初度兮，肇锡余以嘉名：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名余曰正则兮，字余曰灵均。</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纷吾既有此内美兮，又重之以修能。</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扈江离与辟芷兮，纫秋兰以为佩。</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汨余若将不及兮，恐年岁之不吾与。</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朝搴阰之木兰兮，夕揽洲之宿莽。</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日月忽其不淹兮，春与秋其代序。</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惟草木之零落兮，恐美人之迟暮。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不抚壮而弃秽兮，何不改乎此度？</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乘骐骥以驰骋兮，来吾道夫先路！</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昔三后之纯粹兮，固众芳之所在。</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杂申椒与菌桂兮，岂维纫夫蕙茝！</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彼尧、舜之耿介兮，既遵道而得路。</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何桀纣之昌披兮，夫唯捷径以窘步。</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惟党人之偷乐兮，路幽昧以险隘。</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岂余身之僤殃兮，恐皇舆之败绩！</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忽奔走以先后兮，及前王之踵武。</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荃不察余之中情兮，反信谗以怒。</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余固知謇謇之为患兮，忍而不能舍也。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指九天以为正兮，夫唯灵修之故也。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曰黄昏以为期兮，羌中道而改路！</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初既与余成言兮，后悔遁而有他。</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余既不难夫离别兮，伤灵修之数化。</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余既滋兰之九畹兮，又树蕙之百亩。</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畦留夷与揭车兮，杂杜衡与芳芷。</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冀枝叶之峻茂兮，原俟时乎吾将刈。</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虽萎绝其亦何伤兮，哀众芳之芜秽。</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众皆竞进以贪婪兮，凭不厌乎求索。</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羌内恕己以量人兮，各兴心而嫉妒。</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忽驰骛以追逐兮，非余心之所急。</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老冉冉其将至兮，恐修名之不立。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朝饮木兰之坠露兮，夕餐秋菊之落英。</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苟余情其信姱以练要兮，长顑颔亦何伤。</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掔木根以结茝兮，贯薜荔之落蕊。</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矫菌桂以纫蕙兮，索胡绳之纚々。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謇吾法夫前修兮，非世俗之所服。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虽不周於今之人兮，原依彭咸之遗则。</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长太息以掩涕兮，哀民生之多艰。</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余虽好修姱以鞿羁兮，謇朝谇而夕替。</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既替余以蕙纕兮，又申之以揽茝。</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亦余心之所善兮，虽九死其犹未悔。</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怨灵修之浩荡兮，终不察夫民心。</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众女嫉余之蛾眉兮，谣诼谓余以善淫。</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固时俗之工巧兮，偭规矩而改错。</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背绳墨以追曲兮，竞周容以为度。</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忳郁邑余佗傺兮，吾独穷困乎此时也。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宁溘死以流亡兮，余不忍为此态也。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鸷鸟之不群兮，自前世而固然。</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何方圜之能周兮，夫孰异道而相安？</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屈心而抑志兮，忍尤而攘诟。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伏清白以死直兮，固前圣之所厚。</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悔相道之不察兮，延伫乎吾将反。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回朕车以复路兮，及行迷之未远。</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步余马於兰皋兮，驰椒丘且焉止息。</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进不入以离尤兮，退将复修吾初服。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制芰荷以为衣兮，集芙蓉以为裳。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不吾知其亦已兮，苟余情其信芳。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高余冠之岌岌兮，长余佩之陆离。</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芳与泽其杂糅兮，唯昭质其犹未亏。</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忽反顾以游目兮，将往观乎四荒。</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佩缤纷其繁饰兮，芳菲菲其弥章。</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民生各有所乐兮，余独好修以为常。</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虽体解吾犹未变兮，岂余心之可惩。</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女嬃之婵媛兮，申申其詈予，曰：</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“鲧婞直以亡身兮，终然夭乎羽之野。</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汝何博謇而好修兮，纷独有此姱节？</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薋菉葹以盈室兮，判独离而不服。”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众不可户说兮，孰云察余之中情？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世并举而好朋兮，夫何茕独而不予听？</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依前圣以节中兮，喟凭心而历兹。</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济沅、湘以南征兮，就重华而陈词：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启《九辨》与《九歌》兮，夏康娱以自纵。</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不顾难以图后兮，五子用失乎家巷。</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羿淫游以佚畋兮，又好射夫封狐。</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固乱流其鲜终兮，浞又贪夫厥家。</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浇身被服强圉兮，纵欲而不忍。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日康娱而自忘兮，厥首用夫颠陨。</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夏桀之常违兮，乃遂焉而逢殃。</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后辛之菹醢兮，殷宗用而不长。</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汤、禹俨而祗敬兮，周论道而莫差。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举贤才而授能兮，循绳墨而不颇。</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皇天无私阿兮，览民德焉错辅。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夫维圣哲以茂行兮，苟得用此下土。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瞻前而顾后兮，相观民之计极。</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夫孰非义而可用兮？孰非善而可服？</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阽余身而危死兮，览余初其犹未悔。</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不量凿而正枘兮，固前修以菹醢。</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曾歔欷余郁邑兮，哀朕时之不当。</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揽茹蕙以掩涕兮，霑余襟之浪浪。</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跪敷衽以陈辞兮，耿吾既得此中正。</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驷玉虬以桀鹥兮，溘埃风余上征。</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朝发轫於苍梧兮，夕余至乎县圃。</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欲少留此灵琐兮，日忽忽其将暮。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吾令羲和弭节兮，望崦嵫而勿迫。</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路曼曼其修远兮，吾将上下而求索。</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饮余马於咸池兮，总余辔乎扶桑。</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折若木以拂日兮，聊逍遥以相羊。</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前望舒使先驱兮，后飞廉使奔属。</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鸾皇为余先戒兮，雷师告余以未具。</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吾令凤鸟飞腾兮，继之以日夜。</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飘风屯其相离兮，帅云霓而来御。</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纷总总其离合兮，斑陆离其上下。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吾令帝阍开关兮，倚阊阖而望予。</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时暧暧其将罢兮，结幽兰而延儜。</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世溷浊而不分兮，好蔽美而嫉妒。</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朝吾将济於白水兮，登阆风而絏马。</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忽反顾以流涕兮，哀高丘之无女。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溘吾游此春宫兮，折琼枝以继佩。</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及荣华之未落兮，相下女之可诒。</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吾令丰隆乘云兮，求宓妃之所在。</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解佩纕以结言兮，吾令謇修以为理。</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纷总总其离合兮，忽纬繣其难迁。</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夕归次於穷石兮，朝濯发乎洧盘。</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保厥美以骄傲兮，日康娱以淫游。</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虽信美而无礼兮，来违弃而改求。</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览相观於四极兮，周流乎天余乃下。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望瑶台之偃蹇兮，见有娀之佚女。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吾令雁为媒兮，雁告余以不好。</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雄鸠之鸣逝兮，余犹恶其佻巧。</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心犹豫而狐疑兮，欲自适而不可。</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凤皇既受诒兮，恐高辛之先我。</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欲远集而无所止兮，聊浮游以逍遥。</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及少康之未家兮，留有虞之二姚。</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理弱而媒拙兮，恐导言之不固。</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世溷浊而嫉贤兮，好蔽美而称恶。</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闺中既以邃远兮，哲王又不寤。</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怀朕情而不发兮，余焉能忍而与此终古？</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索琼茅以筳篿兮，命灵氛为余占之。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曰：“两美其必合兮，孰信修而慕之？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思九州之博大兮，岂惟是其有女？”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曰：“勉远逝而无狐疑兮，孰求美而释女？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何所独无芳草兮，尔何怀乎故宇？”</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世幽昧以昡曜兮，孰云察余之善恶？</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民好恶其不同兮，惟此党人其独异！</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户服艾以盈要兮，谓幽兰其不可佩。</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览察草木其犹未得兮，岂珵美之能当？</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苏粪壤以充祎兮，谓申椒其不芳。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欲从灵氛之吉占兮，心犹豫而狐疑。</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巫咸将夕降兮，怀椒糈而要之。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百神翳其备降兮，九疑缤其并迎。</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皇剡剡其扬灵兮，告余以吉故。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曰：“勉升降以上下兮，求矩矱之所同。</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汤、禹俨而求合兮，挚、咎繇而能调。</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苟中情其好修兮，又何必用夫行媒？</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说操筑於傅岩兮，武丁用而不疑。</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吕望之鼓刀兮，遭周文而得举。</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甯戚之讴歌兮，齐桓闻以该辅。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及年岁之未晏兮，时亦犹其未央。</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恐鹈鴂之先鸣兮，使夫百草为之不芳。”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何琼佩之偃蹇兮，众薆然而蔽之。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惟此党人之不谅兮，恐嫉妒而折之。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时缤纷其变易兮，又何可以淹留？</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兰芷变而不芳兮，荃蕙化而为茅。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何昔日之芳草兮，今直为此萧艾也？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岂其有他故兮，莫好修之害也！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余以兰为可恃兮，羌无实而容长。</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委厥美以从俗兮，苟得列乎众芳。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椒专佞以慢慆兮，榝又欲充夫佩帏。</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既干进而务入兮，又何芳之能祗？</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固时俗之流从兮，又孰能无变化？</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览椒兰其若兹兮，又况揭车与江离？</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惟兹佩之可贵兮，委厥美而历兹。</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芳菲菲而难亏兮，芬至今犹未沬。</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和调度以自娱兮，聊浮游而求女。</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及余饰之方壮兮，周流观乎上下。</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灵氛既告余以吉占兮，历吉日乎吾将行。</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折琼枝以为羞兮，精琼爢以为粻。</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为余驾飞龙兮，杂瑶象以为车。</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何离心之可同兮？吾将远逝以自疏。</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邅吾道夫昆仑兮，路修远以周流。</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扬云霓之?奄蔼兮，鸣玉鸾之啾啾。</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朝发轫於天津兮，夕余至乎西极。</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凤皇翼其承旗兮，高翱翔之翼翼。</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忽吾行此流沙兮，遵赤水而容与。</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麾蛟龙使梁津兮，诏西皇使涉予。</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路修远以多艰兮，腾众车使径待。</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路不周以左转兮，指西海以为期。</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屯余车其千乘兮，齐玉轪而并驰。</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驾八龙之婉婉兮，载云旗之委蛇。</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抑志而弭节兮，神高驰之邈邈。</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奏《九歌》而舞《韶》兮，聊假日以偷乐。</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陟升皇之赫戏兮，忽临睨夫旧乡。</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仆夫悲余马怀兮，蜷局顾而不行。</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乱曰：已矣哉！国无人莫我知兮，又何怀乎故都！</w:t>
      </w:r>
    </w:p>
    <w:p>
      <w:pPr>
        <w:keepNext w:val="0"/>
        <w:keepLines w:val="0"/>
        <w:pageBreakBefore w:val="0"/>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既莫足与为美政兮，吾将从彭咸之所居！</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color w:val="auto"/>
          <w:kern w:val="0"/>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lang w:val="en-US" w:eastAsia="zh-CN"/>
        </w:rPr>
        <w:t>7.</w:t>
      </w:r>
      <w:r>
        <w:rPr>
          <w:rFonts w:hint="eastAsia" w:asciiTheme="majorEastAsia" w:hAnsiTheme="majorEastAsia" w:eastAsiaTheme="majorEastAsia" w:cstheme="majorEastAsia"/>
          <w:b/>
          <w:bCs/>
          <w:color w:val="auto"/>
          <w:sz w:val="28"/>
          <w:szCs w:val="28"/>
        </w:rPr>
        <w:t>《劝学》——荀况</w:t>
      </w:r>
      <w:r>
        <w:rPr>
          <w:rFonts w:hint="eastAsia" w:asciiTheme="majorEastAsia" w:hAnsiTheme="majorEastAsia" w:eastAsiaTheme="majorEastAsia" w:cstheme="majorEastAsia"/>
          <w:b/>
          <w:bCs/>
          <w:color w:val="auto"/>
          <w:sz w:val="28"/>
          <w:szCs w:val="28"/>
          <w:lang w:eastAsia="zh-CN"/>
        </w:rPr>
        <w:t>（可节选）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君子曰：学不可以已。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青，取之于蓝，而青于蓝；冰，水为之，而寒于水。木直中绳，輮以为轮，其曲中规。虽有槁暴（pù），不复挺者，輮使之然也。故木受绳则直，金就砺则利，君子博学而日参省乎己，则知明而行无过矣。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故不登高山，不知天之高也；不临深溪，不知地之厚也；不闻先王之遗言，不知学问之大也。干、越、夷、貉之子，生而同声，长而异俗，教使之然也。诗曰：“嗟尔君子，无恒安息。靖共尔位，好是正直。神之听之，介尔景福。”神莫大于化道，福莫长于无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吾尝终日而思矣，不如须臾之所学也；吾尝跂而望矣，不如登高之博见也。登高而招，臂非加长也，而见者远；顺风而呼，声非加疾也，而闻者彰。假舆马者，非利足也，而致千里；假舟楫者，非能水也，而绝江河。君子生非异也，善假于物也。(君子生 通：性)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南方有鸟焉，名曰蒙鸠，以羽为巢，而编之以发，系之苇苕，风至苕折，卵破子死。巢非不完也，所系者然也。西方有木焉，名曰射干，茎长四寸，生于高山之上，而临百仞之渊，木茎非能长也，所立者然也。蓬生麻中，不扶而直；白沙在涅，与之俱黑。兰槐之根是为芷，其渐之滫，君子不近，庶人不服。其质非不美也，所渐者然也。故君子居必择乡，游必就士，所以防邪辟而近中正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物类之起，必有所始。荣辱之来，必象其德。肉腐出虫，鱼枯生蠹。怠慢忘身，祸灾乃作。强自取柱，柔自取束。邪秽在身，怨之所构。施薪若一，火就燥也，平地若一，水就湿也。草木畴生，禽兽群焉，物各从其类也。是故质的张，而弓矢至焉；林木茂，而斧斤至焉；树成荫，而众鸟息焉。醯酸，而蚋聚焉。故言有招祸也，行有招辱也，君子慎其所立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积土成山，风雨兴焉；积水成渊，蛟龙生焉；积善成德，而神明自得，圣心备焉。故不积跬步，无以至千里；不积小流，无以成江海。骐骥一跃，不能十步；驽马十驾，功在不舍。锲而舍之，朽木不折；锲而不舍，金石可镂。蚓无爪牙之利，筋骨之强，上食埃土，下饮黄泉，用心一也。蟹六跪而二螯，非蛇鳝之穴无可寄托者，用心躁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是故无冥冥之志者，无昭昭之明；无惛惛之事者，无赫赫之功。行衢道者不至，事两君者不容。目不能两视而明，耳不能两听而聪。螣蛇无足而飞，鼫鼠五技而穷。《诗》曰：“尸鸠在桑，其子七兮。淑人君子，其仪一兮。其仪一兮，心如结兮！”故君子结于一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昔者瓠巴鼓瑟，而流鱼出听；伯牙鼓琴，而六马仰秣。故声无小而不闻，行无隐而不形 。玉在山而草木润，渊生珠而崖不枯。为善不积邪？安有不闻者乎？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学恶乎始？恶乎终？曰：其数则始乎诵经，终乎读礼；其义则始乎为士，终乎为圣人， 真积力久则入，学至乎没而后止也。故学数有终，若其义则不可须臾舍也。为之，人也；舍 之，禽兽也。故书者，政事之纪也；诗者，中声之所止也；礼者，法之大分，类之纲纪也。 故学至乎礼而止矣。夫是之谓道德之极。礼之敬文也，乐之中和也，诗书之博也，春秋之微 也，在天地之间者毕矣。 君子之学也，入乎耳，着乎心，布乎四体，形乎动静。端而言，蝡而动，一可以为法则。小人之学也，入乎耳，出乎口；口耳之间，则四寸耳，曷足以美七尺之躯哉！古之学者为己，今之学者为人。君子之学也，以美其身；小人之学也，以为禽犊。故不问而告谓之傲，问一而告二谓之囋。傲、非也，囋、非也；君子如向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学莫便乎近其人。礼乐法而不说，诗书故而不切，春秋约而不速。方其人之习君子之说，则尊以遍矣，周于世矣。故曰：学莫便乎近其人。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学之经莫速乎好其人，隆礼次之。上不能好其人，下不能隆礼，安特将学杂识志，顺诗书而已耳。则末世穷年，不免为陋儒而已。将原先王，本仁义，则礼正其经纬蹊径也。若挈裘领，诎五指而顿之，顺者不可胜数也。不道礼宪，以诗书为之，譬之犹以指测河也，以戈舂黍也，以锥餐壶也，不可以得之矣。故隆礼，虽未明，法士也；不隆礼，虽察辩，散儒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问楛者，勿告也；告楛者，勿问也；说楛者，勿听也。有争气者，勿与辩也。故必由其道至，然后接之；非其道则避之。故礼恭，而后可与言道之方；辞顺，而后可与言道之理；色从而后可与言道之致。故未可与言而言，谓之傲；可与言而不言，谓之隐；不观气色而言，谓瞽。故君子不傲、不隐、不瞽，谨顺其身。诗曰：“匪交匪舒，天子所予。”此之谓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百发失一，不足谓善射；千里蹞步不至，不足谓善御；伦类不通，仁义不一，不足谓善学。学也者，固学一之也。一出焉，一入焉，涂巷之人也；其善者少，不善者多，桀纣盗跖也；全之尽之，然后学者也。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bCs/>
          <w:color w:val="auto"/>
          <w:sz w:val="28"/>
          <w:szCs w:val="28"/>
        </w:rPr>
        <w:t>君子知夫不全不粹之不足以为美也，故诵数以贯之，思索以通之，为其人以处之，除其害者以持养之。使目非是无欲见也，使耳非是无欲闻也，使口非是无欲言也，使心非是无欲虑也。及至其致好之也，目好之五色，耳好之五声，口好之五味，心利之有天下。是故权利不能倾也，群众不能移也，天下不能荡也。生乎由是，死乎由是，夫是之谓德操。德操然后能定，能定然后能应。能定能应，夫是之谓成人。天见其明，地见其光，君子贵其全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281" w:firstLineChars="10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bCs/>
          <w:color w:val="auto"/>
          <w:sz w:val="28"/>
          <w:szCs w:val="28"/>
          <w:lang w:val="en-US" w:eastAsia="zh-CN"/>
        </w:rPr>
        <w:t>8.</w:t>
      </w:r>
      <w:r>
        <w:rPr>
          <w:rFonts w:hint="eastAsia" w:asciiTheme="majorEastAsia" w:hAnsiTheme="majorEastAsia" w:eastAsiaTheme="majorEastAsia" w:cstheme="majorEastAsia"/>
          <w:b/>
          <w:bCs/>
          <w:color w:val="auto"/>
          <w:sz w:val="28"/>
          <w:szCs w:val="28"/>
        </w:rPr>
        <w:t>《蜀道难》</w:t>
      </w:r>
      <w:bookmarkStart w:id="0" w:name="ref_1"/>
      <w:bookmarkEnd w:id="0"/>
      <w:r>
        <w:rPr>
          <w:rFonts w:hint="eastAsia" w:asciiTheme="majorEastAsia" w:hAnsiTheme="majorEastAsia" w:eastAsiaTheme="majorEastAsia" w:cstheme="majorEastAsia"/>
          <w:b/>
          <w:bCs/>
          <w:color w:val="auto"/>
          <w:sz w:val="28"/>
          <w:szCs w:val="28"/>
        </w:rPr>
        <w:t>——李白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噫（yī）吁（xū）嚱（xī），</w:t>
      </w:r>
      <w:r>
        <w:rPr>
          <w:rFonts w:hint="eastAsia" w:asciiTheme="majorEastAsia" w:hAnsiTheme="majorEastAsia" w:eastAsiaTheme="majorEastAsia" w:cstheme="majorEastAsia"/>
          <w:color w:val="auto"/>
          <w:sz w:val="28"/>
          <w:szCs w:val="28"/>
          <w:vertAlign w:val="superscript"/>
        </w:rPr>
        <w:fldChar w:fldCharType="begin"/>
      </w:r>
      <w:r>
        <w:rPr>
          <w:rFonts w:hint="eastAsia" w:asciiTheme="majorEastAsia" w:hAnsiTheme="majorEastAsia" w:eastAsiaTheme="majorEastAsia" w:cstheme="majorEastAsia"/>
          <w:color w:val="auto"/>
          <w:sz w:val="28"/>
          <w:szCs w:val="28"/>
          <w:vertAlign w:val="superscript"/>
        </w:rPr>
        <w:instrText xml:space="preserve"> HYPERLINK "https://baike.sogou.com/v31051.htm?fromTitle=%E8%9C%80%E9%81%93%E9%9A%BE" \l "quote2" </w:instrText>
      </w:r>
      <w:r>
        <w:rPr>
          <w:rFonts w:hint="eastAsia" w:asciiTheme="majorEastAsia" w:hAnsiTheme="majorEastAsia" w:eastAsiaTheme="majorEastAsia" w:cstheme="majorEastAsia"/>
          <w:color w:val="auto"/>
          <w:sz w:val="28"/>
          <w:szCs w:val="28"/>
          <w:vertAlign w:val="superscript"/>
        </w:rPr>
        <w:fldChar w:fldCharType="separate"/>
      </w:r>
      <w:r>
        <w:rPr>
          <w:rFonts w:hint="eastAsia" w:asciiTheme="majorEastAsia" w:hAnsiTheme="majorEastAsia" w:eastAsiaTheme="majorEastAsia" w:cstheme="majorEastAsia"/>
          <w:color w:val="auto"/>
          <w:sz w:val="28"/>
          <w:szCs w:val="28"/>
          <w:vertAlign w:val="superscript"/>
        </w:rPr>
        <w:fldChar w:fldCharType="end"/>
      </w:r>
      <w:bookmarkStart w:id="1" w:name="ref_2"/>
      <w:bookmarkEnd w:id="1"/>
      <w:r>
        <w:rPr>
          <w:rFonts w:hint="eastAsia" w:asciiTheme="majorEastAsia" w:hAnsiTheme="majorEastAsia" w:eastAsiaTheme="majorEastAsia" w:cstheme="majorEastAsia"/>
          <w:color w:val="auto"/>
          <w:sz w:val="28"/>
          <w:szCs w:val="28"/>
        </w:rPr>
        <w:t>危乎高哉！蜀道之难，难于上青天！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"https://baike.sogou.com/v376481.htm"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蚕丛</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及鱼凫（fú），开国</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HYPERLINK "https://baike.sogou.com/v4592577.htm" \t "_blank"</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何茫然</w:t>
      </w:r>
      <w:r>
        <w:rPr>
          <w:rFonts w:hint="eastAsia" w:asciiTheme="majorEastAsia" w:hAnsiTheme="majorEastAsia" w:eastAsiaTheme="majorEastAsia" w:cstheme="majorEastAsia"/>
          <w:color w:val="auto"/>
          <w:sz w:val="28"/>
          <w:szCs w:val="28"/>
        </w:rPr>
        <w:fldChar w:fldCharType="end"/>
      </w:r>
      <w:r>
        <w:rPr>
          <w:rFonts w:hint="eastAsia" w:asciiTheme="majorEastAsia" w:hAnsiTheme="majorEastAsia" w:eastAsiaTheme="majorEastAsia" w:cstheme="majorEastAsia"/>
          <w:color w:val="auto"/>
          <w:sz w:val="28"/>
          <w:szCs w:val="28"/>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尔来四万八千岁，不与</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HYPERLINK "https://baike.sogou.com/v68595885.htm" \t "_blank"</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秦塞</w:t>
      </w:r>
      <w:r>
        <w:rPr>
          <w:rFonts w:hint="eastAsia" w:asciiTheme="majorEastAsia" w:hAnsiTheme="majorEastAsia" w:eastAsiaTheme="majorEastAsia" w:cstheme="majorEastAsia"/>
          <w:color w:val="auto"/>
          <w:sz w:val="28"/>
          <w:szCs w:val="28"/>
        </w:rPr>
        <w:fldChar w:fldCharType="end"/>
      </w:r>
      <w:r>
        <w:rPr>
          <w:rFonts w:hint="eastAsia" w:asciiTheme="majorEastAsia" w:hAnsiTheme="majorEastAsia" w:eastAsiaTheme="majorEastAsia" w:cstheme="majorEastAsia"/>
          <w:color w:val="auto"/>
          <w:sz w:val="28"/>
          <w:szCs w:val="28"/>
        </w:rPr>
        <w:t>（sài）通人烟。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西当太白有鸟道，可以横绝峨眉巅（diān）。</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地崩山摧壮士死，然后天梯石栈（zhàn）相钩连。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上有六龙回日之</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"https://baike.sogou.com/v101780240.htm"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高标</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，下有冲波逆折之回川。</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黄鹤之飞尚不得过，猿猱（náo）欲度愁攀援。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青泥何盘盘，百步九折萦（yíng）岩峦。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扪（mén）参（shēn）历井仰胁（xié）息，以手抚膺（yīng）坐长叹。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问君西游何时还？畏途巉（chán）岩不可攀。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但见悲鸟号（háo）古木，雄飞雌从绕林间。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又闻子规啼夜月，愁空山。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蜀道之难,难于上青天，使人听此凋朱颜！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连峰去天不盈尺，枯松倒挂倚绝壁。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飞湍（tuān）瀑（pù）流争喧豗（huī），砯（pīng）崖转石万壑（hè）雷。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其险也如（有的版本是“若”）此，嗟（jiē）尔远道之人胡为乎来哉！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剑阁峥（zhēng）嵘（róng）而崔嵬（wéi），一夫当关，万夫莫开。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所守或匪(</w:t>
      </w:r>
      <w:r>
        <w:rPr>
          <w:rFonts w:hint="eastAsia" w:asciiTheme="majorEastAsia" w:hAnsiTheme="majorEastAsia" w:eastAsiaTheme="majorEastAsia" w:cstheme="majorEastAsia"/>
          <w:b/>
          <w:bCs/>
          <w:color w:val="auto"/>
          <w:sz w:val="28"/>
          <w:szCs w:val="28"/>
        </w:rPr>
        <w:t>fēi</w:t>
      </w:r>
      <w:r>
        <w:rPr>
          <w:rFonts w:hint="eastAsia" w:asciiTheme="majorEastAsia" w:hAnsiTheme="majorEastAsia" w:eastAsiaTheme="majorEastAsia" w:cstheme="majorEastAsia"/>
          <w:color w:val="auto"/>
          <w:sz w:val="28"/>
          <w:szCs w:val="28"/>
        </w:rPr>
        <w:t>)（通“非”）亲，化为狼与豺（chái）。</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朝避猛虎，夕避长蛇；磨牙吮（shǔn）血（xiě或xuè），杀人如麻。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锦城虽云乐，不如早还（huán）家。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蜀道之难,难于上青天，侧身西望长咨（zī）嗟（jiē）！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2"/>
        <w:textAlignment w:val="auto"/>
        <w:rPr>
          <w:rFonts w:hint="eastAsia" w:asciiTheme="majorEastAsia" w:hAnsiTheme="majorEastAsia" w:eastAsiaTheme="majorEastAsia" w:cstheme="majorEastAsia"/>
          <w:color w:val="auto"/>
          <w:sz w:val="28"/>
          <w:szCs w:val="28"/>
        </w:rPr>
      </w:pP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lang w:val="en-US" w:eastAsia="zh-CN"/>
        </w:rPr>
        <w:t>9.</w:t>
      </w:r>
      <w:r>
        <w:rPr>
          <w:rFonts w:hint="eastAsia" w:asciiTheme="majorEastAsia" w:hAnsiTheme="majorEastAsia" w:eastAsiaTheme="majorEastAsia" w:cstheme="majorEastAsia"/>
          <w:b/>
          <w:color w:val="auto"/>
          <w:sz w:val="28"/>
          <w:szCs w:val="28"/>
        </w:rPr>
        <w:t>《前赤壁赋》——苏轼</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5" w:firstLineChars="20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壬戌之秋，七月既望，苏子与客泛舟游于赤壁之下。清风徐来，水波不兴。举酒属客，诵明月之诗，歌窈窕之章。少焉，月出于东山之上，徘徊于斗牛之间。白露横江，水光接天。纵一苇之所如，凌万顷之茫然。浩浩乎如冯虚御风，而不知其所止；飘飘乎如遗世独立，羽化而登仙。</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5" w:firstLineChars="20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于是饮酒乐甚，扣舷而歌之。歌曰：“桂棹兮兰桨，击空明兮溯流光。渺渺兮予怀，望美人兮天一方。”客有吹洞箫者，倚歌而和之。其声呜呜然，如怨如慕，如泣如诉，余音袅袅，不绝如缕。舞幽壑之潜蛟，泣孤舟之嫠妇。</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5" w:firstLineChars="20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苏子愀然，正襟危坐而问客曰：“何为其然也？”客曰：“月明星稀，乌鹊南飞，此非曹孟德之诗乎？西望夏口，东望武昌，山川相缪，郁乎苍苍，此非孟德之困于周郎者乎？方其破荆州，下江陵，顺流而东也，舳舻千里，旌旗蔽空，酾酒临江，横槊赋诗，固一世之雄也，而今安在哉？况吾与子渔樵于江渚之上，侣鱼虾而友麋鹿，驾一叶之扁舟，举匏樽以相属。寄蜉蝣于天地，渺沧海之一粟。哀吾生之须臾，羡长江之无穷。挟飞仙以遨游，抱明月而长终。知不可乎骤得，托遗响于悲风。”</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5" w:firstLineChars="20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苏子曰：“客亦知夫水与月乎？逝者如斯，而未尝往也；盈虚者如彼，而卒莫消长也。盖将自其变者而观之，则天地曾不能以一瞬；自其不变者而观之，则物与我皆无尽也，而又何羡乎!且夫天地之间，物各有主,苟非吾之所有，虽一毫而莫取。惟江上之清风，与山间之明月，耳得之而为声，目遇之而成色，取之无禁，用之不竭，是造物者之无尽藏也，而吾与子之所共适。”</w:t>
      </w:r>
    </w:p>
    <w:p>
      <w:pPr>
        <w:pStyle w:val="1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5" w:firstLineChars="202"/>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客喜而笑，洗盏更酌。肴核既尽，杯盘狼藉。相与枕藉乎舟中，不知东方之既白。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bCs/>
          <w:color w:val="auto"/>
          <w:sz w:val="28"/>
          <w:szCs w:val="28"/>
          <w:lang w:val="en-US" w:eastAsia="zh-CN"/>
        </w:rPr>
        <w:t>10.</w:t>
      </w:r>
      <w:r>
        <w:rPr>
          <w:rFonts w:hint="eastAsia" w:asciiTheme="majorEastAsia" w:hAnsiTheme="majorEastAsia" w:eastAsiaTheme="majorEastAsia" w:cstheme="majorEastAsia"/>
          <w:b/>
          <w:bCs/>
          <w:color w:val="auto"/>
          <w:sz w:val="28"/>
          <w:szCs w:val="28"/>
        </w:rPr>
        <w:t>《正气歌》——文天祥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余囚北庭，坐一土室。室广八尺，深可四寻。单扉低小，白间短窄，污下而幽暗。当此夏日，诸气萃然：雨潦四集，浮动床几，时则为水气；涂泥半朝，蒸沤历澜，时则为土气；乍晴暴热，风道四塞，时则为日气；檐阴薪爨，助长炎虐，时则为火气；仓腐寄顿，陈陈逼人，时则为米气；骈肩杂遝，腥臊汗垢，时则为人气；或圊溷、或毁尸、或腐鼠，恶气杂出，时则为秽气。叠是数气，当之者鲜不为厉。而予以孱弱，俯仰其间，於兹二年矣，幸而无恙，是殆有养致然尔。然亦安知所养何哉？孟子曰：</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吾善养吾浩然之气。</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彼气有七，吾气有一，以一敌七，吾何患焉！况浩然者，乃天地之正气也，作正气歌一首。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天地有正气，杂然赋流形。下则为河岳，上则为日星。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于人曰浩然，沛乎塞苍冥。皇路当清夷，含和吐明庭。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时穷节乃见，一一垂丹青。在齐太史简，在晋董狐笔。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在秦张良椎，在汉苏武节。为严将军头，为嵇侍中血。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为张睢阳齿，为颜常山舌。或为辽东帽，清操厉冰雪。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或为出师表，鬼神泣壮烈。或为渡江楫，慷慨吞胡羯。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或为击贼笏，逆竖头破裂。是气所磅礴，凛烈万古存。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当其贯日月，生死安足论。地维赖以立，天柱赖以尊。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三纲实系命，道义为之根。嗟予遘阳九，隶也实不力。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楚囚缨其冠，传车送穷北。鼎镬甘如饴，求之不可得。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阴房阗鬼火，春院閟天黑。牛骥同一皂，鸡栖凤凰食。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一朝蒙雾露，分作沟中瘠。如此再寒暑，百沴自辟易。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嗟哉沮洳场，为我安乐国。岂有他缪巧，阴阳不能贼。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顾此耿耿在，仰视浮云白。悠悠我心悲，苍天曷有极。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哲人日已远，典刑在夙昔。风檐展书读，古道照颜色。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lang w:val="en-US" w:eastAsia="zh-CN"/>
        </w:rPr>
        <w:t>11.</w:t>
      </w:r>
      <w:r>
        <w:rPr>
          <w:rFonts w:hint="eastAsia" w:asciiTheme="majorEastAsia" w:hAnsiTheme="majorEastAsia" w:eastAsiaTheme="majorEastAsia" w:cstheme="majorEastAsia"/>
          <w:b/>
          <w:color w:val="auto"/>
          <w:sz w:val="28"/>
          <w:szCs w:val="28"/>
        </w:rPr>
        <w:t>《少年中国说》节选——梁启超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任公曰：造成今日之老大中国者，则中国老朽之冤业也。制出将来之少年中国者，则中国少年之责任也。彼老朽者何足道，彼与此世界作别之日不远矣，而我少年乃新来而与世界为缘。如僦屋者然，彼明日将迁居他方，而我今日始入此室处。将迁居者，不爱护其窗栊，不洁治其庭庑，俗人恒情，亦何足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若我少年者，前程浩浩，后顾茫茫。中国而为牛为马为奴为隶，则烹脔鞭棰之惨酷，惟我少年当之。中国如称霸宇内，主盟地球，则指挥顾盼之尊荣，惟我少年享之。于彼气息奄奄与鬼为邻者何与焉？彼而漠然置之，犹可言也。我而漠然置之，不可言也。使举国之少年而果为少年也，则吾中国为未来之国，其进步未可量也。使举国之少年而亦为老大也，则吾中国为过去之国，其澌亡可翘足而待也。故今日之责任，不在他人，而全在我少年。少年智则国智，少年富则国富；少年强则国强，少年独立则国独立；少年自由则国自由，少年进步则国进步；少年胜于欧洲则国胜于欧洲，少年雄于地球则国雄于地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红日初升，其道大光。河出伏流，一泻汪洋。潜龙腾渊，鳞爪飞扬。乳虎啸谷，百兽震惶。鹰隼试翼，风尘吸张。奇花初胎，矞矞皇皇。干将发硎，有作其芒。天戴其苍，地履其黄。纵有千古，横有八荒。前途似海，来日方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美哉我少年中国，与天不老！壮哉我中国少年，与国无疆！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lang w:val="en-US" w:eastAsia="zh-CN"/>
        </w:rPr>
        <w:t>12.</w:t>
      </w:r>
      <w:r>
        <w:rPr>
          <w:rFonts w:hint="eastAsia" w:asciiTheme="majorEastAsia" w:hAnsiTheme="majorEastAsia" w:eastAsiaTheme="majorEastAsia" w:cstheme="majorEastAsia"/>
          <w:b/>
          <w:color w:val="auto"/>
          <w:sz w:val="28"/>
          <w:szCs w:val="28"/>
        </w:rPr>
        <w:t>《“友邦惊诧”论》——鲁迅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只要略有知觉的人就都知道：这回学生的请愿，是因为日本占据了辽吉，南京政府束手无策，单会去哀求国联，而国联却正和日本是一伙。读书呀，读书呀，不错，学生是应该读书的，但一面也要大人老爷们不至于葬送土地，这才能够安心读书。报上不是说过，</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"https://baike.sogou.com/v51515.htm"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东北大学</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逃散，</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"https://baike.sogou.com/v54003384.htm"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冯庸大学</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逃散，日本兵看见学生模样的就枪毙吗？放下书包来请愿，真是已经可怜之至。不道国民党政府却在十二月十八日通电各地军政当局文里，又加上他们“捣毁机关，阻断交通，殴伤中委，拦劫汽车，横击路人及公务人员，私逮刑讯，社会秩序，悉被破坏”的罪名，而且指出结果，说是“友邦人士，莫名惊诧，长此以往，国将不国”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好个“友邦人士”！日本帝国主义的兵队强占了辽吉，炮轰机关，他们不惊诧；阻断铁路，追炸客车，捕禁官吏，枪毙人民，他们不惊诧。</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"https://baike.sogou.com/v64940.htm"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中国国民党</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治下的连年内战，空前水灾，卖儿救穷，砍头示众，秘密杀戮，</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"https://baike.sogou.com/v7746189.htm"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电刑</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逼供，他们也不惊诧。在学生的请愿中有一点纷扰，他们就惊诧了！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好个国民党政府的“友邦人士”！是些什么东西！即使所举的罪状是真的罢，但这些事情，是无论那一个“友邦”也都有的，他们的维持他们的“秩序”的监狱，就撕掉了他们的“文明”的面具。摆什么“惊诧”的臭脸孔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可是“友邦人士”一惊诧，我们的国府就怕了，“长此以往，国将不国”了，好像失了</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"https://baike.sogou.com/v37358.htm"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东三省</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，党国倒愈像一个国，失了东三省谁也不响，党国倒愈像一个国，失了东三省只有几个学生上几篇“呈文”，党国倒愈像一个国，可以博得“友邦人士”的夸奖，永远“国”下去一样。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几句电文，说得明白极了：怎样的党国，怎样的“友邦”。“友邦”要我们人民身受宰割，寂然无声，略有“越轨”，便加屠戮；党国是要我们遵从这“友邦人士”的希望，否则，他就要“通电各地军政当局”，“即予紧急处置，不得于事后借口无法劝阻，敷衍塞责”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因为“友邦人士”是知道的：日兵“无法劝阻”，学生们怎会“无法劝阻”？每月一千八百万的军费，四百万的政费，作什么用的呀，“军政当局”呀？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写此文后刚一天，就见二十一日《</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"https://baike.sogou.com/v80942.htm"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申报</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》登载南京专电云：“</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"https://baike.sogou.com/v432670.htm"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考试院</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部员张以宽，盛传前日为学生架去重伤。兹据张自述，当时因车夫误会，为群众引至中大，旋出校回寓，并无受伤之事。至</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"https://baike.sogou.com/v432646.htm"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行政院</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某秘书被拉到中大，亦当时出来，更无失踪之事。”而“教育消息”栏内，又记本埠一小部分学校赴京请愿学生死伤的确数，则云：“中公死二人，伤三十人，复旦伤二人，</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"https://baike.sogou.com/v593656.htm"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复旦附中</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伤十人，东亚失踪一人（系女性），上中失踪一人，伤三人，文生氏死一人，伤五人……”可见学生并未如国府通电所说，将“社会秩序，破坏无余”，而国府则不但依然能够镇压，而且依然能够诬陷，杀戮。“友邦人士”，从此可以不必“惊诧莫名”，只</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"https://baike.sogou.com/v72149044.htm"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请放心</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来瓜分就是了。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lang w:val="en-US" w:eastAsia="zh-CN"/>
        </w:rPr>
        <w:t>13.</w:t>
      </w:r>
      <w:r>
        <w:rPr>
          <w:rFonts w:hint="eastAsia" w:asciiTheme="majorEastAsia" w:hAnsiTheme="majorEastAsia" w:eastAsiaTheme="majorEastAsia" w:cstheme="majorEastAsia"/>
          <w:b/>
          <w:color w:val="auto"/>
          <w:sz w:val="28"/>
          <w:szCs w:val="28"/>
        </w:rPr>
        <w:t>《希望》——鲁迅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r>
        <w:rPr>
          <w:rFonts w:hint="eastAsia" w:asciiTheme="majorEastAsia" w:hAnsiTheme="majorEastAsia" w:eastAsiaTheme="majorEastAsia" w:cstheme="majorEastAsia"/>
          <w:color w:val="auto"/>
          <w:sz w:val="28"/>
          <w:szCs w:val="28"/>
        </w:rPr>
        <w:t>我的心分外地寂寞。</w:t>
      </w:r>
      <w:r>
        <w:rPr>
          <w:rFonts w:hint="eastAsia" w:asciiTheme="majorEastAsia" w:hAnsiTheme="majorEastAsia" w:eastAsiaTheme="majorEastAsia" w:cstheme="majorEastAsia"/>
          <w:bCs/>
          <w:color w:val="auto"/>
          <w:sz w:val="28"/>
          <w:szCs w:val="28"/>
        </w:rPr>
        <w:t>然而我的心很平安：没有爱憎，没有哀乐，也没有颜色和声音。</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bCs/>
          <w:color w:val="auto"/>
          <w:sz w:val="28"/>
          <w:szCs w:val="28"/>
        </w:rPr>
        <w:t xml:space="preserve">    我大概老了。我的头发已经苍白，不是很明白的事么？我的手颤抖着，不是很明白的事么？那么，我的魂灵的手一定也颤抖着，头发也一定苍白了。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bCs/>
          <w:color w:val="auto"/>
          <w:sz w:val="28"/>
          <w:szCs w:val="28"/>
        </w:rPr>
        <w:t xml:space="preserve">    然而这是许多年前的事了。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bCs/>
          <w:color w:val="auto"/>
          <w:sz w:val="28"/>
          <w:szCs w:val="28"/>
        </w:rPr>
        <w:t xml:space="preserve">    这以前，我的心也曾充满过血腥的歌声：血和铁，火焰和毒，恢复和报仇。而忽而这些都空虚了，但有时故意地填以没奈何的自欺的希望。希望，希望，用这希望的盾，抗拒那空虚中的暗夜的袭来，虽然盾后面也依然是空虚中的暗夜。</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bCs/>
          <w:color w:val="auto"/>
          <w:sz w:val="28"/>
          <w:szCs w:val="28"/>
        </w:rPr>
        <w:t xml:space="preserve">    然而就是如此，陆续地耗尽了我的青春。我早先岂不知我的青春已经逝去了？但以为身外的青春固在：星，月光，僵坠的胡蝶，暗中的花，猫头鹰的不祥之言，杜鹃的啼血，笑的渺茫，爱的翔舞……。虽然是悲凉漂渺的青春罢，然而究竟是青春。</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bCs/>
          <w:color w:val="auto"/>
          <w:sz w:val="28"/>
          <w:szCs w:val="28"/>
        </w:rPr>
        <w:t>然而现在何以如此寂寞？难道连身外的青春也都逝去，世上的青年也多衰老了么？</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bCs/>
          <w:color w:val="auto"/>
          <w:sz w:val="28"/>
          <w:szCs w:val="28"/>
        </w:rPr>
        <w:t>我只得由我来肉薄这空虚中的暗夜了。我放下了希望之盾，我听到PetǒfiSándor（1823—49）的“希望”之歌：希望是甚么？是娼妓：她对谁都蛊惑，将一切都献给；待你牺牲了极多的宝贝——你的青春——她就弃掉你。</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bCs/>
          <w:color w:val="auto"/>
          <w:sz w:val="28"/>
          <w:szCs w:val="28"/>
        </w:rPr>
        <w:t>这伟大的抒情诗人，匈牙利的爱国者，为了祖国而死在可萨克兵的矛尖上，已经七十五年了。悲哉死也，然而更可悲的是他的诗至今没有死。</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bCs/>
          <w:color w:val="auto"/>
          <w:sz w:val="28"/>
          <w:szCs w:val="28"/>
        </w:rPr>
        <w:t>但是，可惨的人生！桀骜英勇如Petǒfi，也终于对了暗夜止步，回顾着茫茫的东方了。他说：绝望之为虚妄，正与希望相同。倘使我还得偷生在不明不暗的这“虚妄”中，我就还要寻求那逝去的悲凉漂渺的青春，但不妨在我的身外。因为身外的青春倘一消灭，我身中的迟暮也即凋零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bCs/>
          <w:color w:val="auto"/>
          <w:sz w:val="28"/>
          <w:szCs w:val="28"/>
        </w:rPr>
        <w:t>然而现在没有星和月光，没有僵坠的胡蝶以至笑的渺茫，爱的翔舞。然而青年们很平安。</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bCs/>
          <w:color w:val="auto"/>
          <w:sz w:val="28"/>
          <w:szCs w:val="28"/>
        </w:rPr>
        <w:t xml:space="preserve">   我只得由我来肉薄这空虚中的暗夜了，纵使寻不到身外的青春，也总得自己来一掷我身中的迟暮。但暗夜又在那里呢？现在没有星，没有月光以至笑的渺茫和爱的翔舞；青年们很平安，而我的面前又竟至于并且没有真的暗夜。绝望之为虚妄，正与希望相同！</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xml:space="preserve">   </w:t>
      </w:r>
      <w:r>
        <w:rPr>
          <w:rFonts w:hint="eastAsia" w:asciiTheme="majorEastAsia" w:hAnsiTheme="majorEastAsia" w:eastAsiaTheme="majorEastAsia" w:cstheme="majorEastAsia"/>
          <w:bCs/>
          <w:color w:val="auto"/>
          <w:sz w:val="28"/>
          <w:szCs w:val="28"/>
        </w:rPr>
        <w:t>一九二五年一月一日。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bCs/>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lang w:val="en-US" w:eastAsia="zh-CN"/>
        </w:rPr>
        <w:t>14.</w:t>
      </w:r>
      <w:r>
        <w:rPr>
          <w:rFonts w:hint="eastAsia" w:asciiTheme="majorEastAsia" w:hAnsiTheme="majorEastAsia" w:eastAsiaTheme="majorEastAsia" w:cstheme="majorEastAsia"/>
          <w:b/>
          <w:color w:val="auto"/>
          <w:sz w:val="28"/>
          <w:szCs w:val="28"/>
        </w:rPr>
        <w:t>《可爱的中国》——方志敏</w:t>
      </w:r>
      <w:r>
        <w:rPr>
          <w:rFonts w:hint="eastAsia" w:asciiTheme="majorEastAsia" w:hAnsiTheme="majorEastAsia" w:eastAsiaTheme="majorEastAsia" w:cstheme="majorEastAsia"/>
          <w:b/>
          <w:color w:val="auto"/>
          <w:sz w:val="28"/>
          <w:szCs w:val="28"/>
          <w:lang w:eastAsia="zh-CN"/>
        </w:rPr>
        <w:t>（可节选）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朋友!中国是生育我们的母亲。你们觉得这位母亲可爱吗?我想你们 是和我一样的见解，都觉得这位母亲是蛮可爱蛮可爱的。以言气候，中国 处于温带，不十分热，也不十分冷，好像我们母亲的体温，不高不低，最适宜于孩儿们的偎依。以言国土，中国土地广大，纵横万数千里，好像我 们的母亲是一个身体魁大、胸宽背阔的妇人，不像日本姑娘那样苗条瘦小 。</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中国许多有名的崇山大岭，长江巨河，以及大小湖泊，岂不象征着我们母亲丰满坚实的肥肤上之健美的肉纹和肉窝</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中国土地的生产力是无限的</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地底蕴藏着未开发的宝藏也是无限的</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废置而未曾利用起来的天然力，更是无限的，这又岂不象征着我们的母亲，保有着无穷的乳汁，无穷的力量，以养育她四万万的孩儿</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我想世界上再没有比她养得更多的孩子的母亲吧。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至于说到中国天然风景的美丽，我可以说，不但是雄巍的峨嵋，妩媚的西湖，幽雅的雁荡，与夫“秀丽甲天下”的桂林山水，可以傲睨一世，令人称羡</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其实中国是无地不美，到处皆景，自城市以至乡村，一山一水，一丘一壑，只要稍加修饰和培植，都可以成流连难舍的胜景</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这好像我们的母亲，她是一个天姿玉质的美人，她的身体的每一部分，都有令人爱慕之美。中国海岸线之长而且弯曲，照现代艺术家说来，这象征我们母亲富有曲线美吧。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700" w:firstLineChars="25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咳!母亲!美丽的母亲，可爱的母亲，只因你受着人家的压榨和剥削，弄成贫穷已极</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不但不能买一件新的好看的衣服，把你自己装饰起来</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甚至不能买块香皂将你全身洗擦洗擦，以致现出怪难看的一 种憔悴褴褛和污秽不洁的形容来!啊!我们的母亲太可怜了，一个天生的丽人，现在却变成叫化的婆子!站在欧洲、美洲各位华贵的太太面前，固然是深愧不如，就是站在那日本小姑娘面前，也自惭形秽得很呢! 听着!朋友!母亲躲到一边去哭泣了，哭得伤心得很呀!她似乎在骂着:“难道我四万万的孩子，都是白生了吗?难道他们真像着了魔的狮子 ，一天到晚的睡着不醒吗?难道他们不知道自己伟大的团结力量，去与残害母亲、剥削母亲的敌人斗争吗?难道他们不想将母亲从敌人手里救出来，把母亲也装饰起来，成为世界上一个最出色、最美丽、最令人尊敬的母亲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朋友，听到没有母亲哀痛的哭骂?是的，是的，母亲骂得对，十 分对!我们不能怪母亲好哭，只怪得我们之中出了败类，自己压制自己，眼睁睁的望着我们这位挺慈祥美丽的母亲，受着许多无谓的屈辱，和残暴的蹂躏!这真是我们做孩子们的不是了，简直连一位母亲都爱护不住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不错，目前的中国，固然是江山破碎，国蔽民穷，但谁能断言，中国没有一个光明的前途呢?不，决不会的，我们相信，中国一定有个可赞美的光明前途。中国民族在很早以前，就造起了一座万里长城和开凿了几千里的运河，这就证明中国民族伟大无比的创造力!中国在战斗之中一旦斩去了帝国主义的锁链，肃清自己阵线内的汉奸卖国贼，得到了自由与解放，这种创造力，将会无限的发挥出来。到那时，中国的面貌将会被我们改造一新。所有贫穷和灾荒，混乱和仇杀，饥饿和寒冷，疾病和瘟疫，迷信和愚昧，以及那慢性的杀灭中国民族的鸦片毒物，这些等等都是帝国主义带给我们可憎的赠品，将来也要随着帝国主义的赶走而离去中国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朋友 ，我相信，到那时，到处都是活跃跃的创造，到处都是日新月异的进步，欢歌将代替了悲叹，笑脸将代替了哭脸，富裕将代替了贫穷，康健将代替了疾苦，智慧将代替了愚昧，友爱将代替了仇杀，生之快乐将代替了死之悲哀，明媚的花园，将代替了凄凉的荒地!这时，我们民族就可以无愧色的立在人类的面前，而生育我们的母亲，也会最美丽地装饰起来，与世界上各位母亲平等的携手了。 这么光荣的一天，决不在辽远的将来，而在很近的将来，我们可以这样相信的，朋友! 朋友，我的话说得太噜苏厌听了吧!好，我只说下面几句了。我老实的告诉你们，我爱护中国之热诚，还是如小学生时代一样的真诚无伪</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我要打倒帝国主义为中国民族解放之心还是火一般的炽烈。不过，现在我是一个待决之囚呀!我没有机会为中国民族尽力了，我今日写这封信，是我为民族热情所感，用文字来作一次为垂危的中国的呼喊，虽然我的呼喊，声音十分微弱，有如一只将死之鸟的哀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啊!我虽然不能实际的为中国奋斗，为中国民族奋斗，但我的心总是日夜祷祝着中国民族在帝国主义羁绊之下解放出来之早日成功!假如我还能生存，那我生存一天就要为中国呼喊一天</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假如我不能生存--死了，我流血的地方，或者我瘗骨的地方，或许会长出一朵可爱的花来，这朵花你们就看作是我的精诚的寄托吧!在微风的吹拂中，如果那朵花是上下点头，那就可视为我对于为中国民族解放奋斗的爱国志士们在致以热诚的敬礼</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如果那朵花是左右摇摆，那就可视为我在提劲儿唱着革命之歌，鼓励战士们前进啦! 亲爱的朋友们，不要悲观，不要畏馁，要奋斗!要持久的艰苦的奋斗 !把各人所有的智慧才能，都提供于民族的拯救吧!无论如何，我们决不能让伟大的可爱的中国，来亡于帝国主义的肮脏的手里!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b/>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kern w:val="0"/>
          <w:sz w:val="28"/>
          <w:szCs w:val="28"/>
        </w:rPr>
      </w:pPr>
      <w:r>
        <w:rPr>
          <w:rFonts w:hint="eastAsia" w:asciiTheme="majorEastAsia" w:hAnsiTheme="majorEastAsia" w:eastAsiaTheme="majorEastAsia" w:cstheme="majorEastAsia"/>
          <w:b/>
          <w:color w:val="auto"/>
          <w:kern w:val="0"/>
          <w:sz w:val="28"/>
          <w:szCs w:val="28"/>
          <w:lang w:val="en-US" w:eastAsia="zh-CN"/>
        </w:rPr>
        <w:t>15.</w:t>
      </w:r>
      <w:r>
        <w:rPr>
          <w:rFonts w:hint="eastAsia" w:asciiTheme="majorEastAsia" w:hAnsiTheme="majorEastAsia" w:eastAsiaTheme="majorEastAsia" w:cstheme="majorEastAsia"/>
          <w:b/>
          <w:color w:val="auto"/>
          <w:kern w:val="0"/>
          <w:sz w:val="28"/>
          <w:szCs w:val="28"/>
        </w:rPr>
        <w:t>《五月卅一日急雨中》——叶圣陶</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从车上跨下，急雨如恶魔的乱箭,立刻打湿了我的长衫。满腔的</w:t>
      </w:r>
      <w:r>
        <w:rPr>
          <w:rFonts w:hint="eastAsia" w:asciiTheme="majorEastAsia" w:hAnsiTheme="majorEastAsia" w:eastAsiaTheme="majorEastAsia" w:cstheme="majorEastAsia"/>
          <w:color w:val="auto"/>
          <w:kern w:val="0"/>
          <w:sz w:val="28"/>
          <w:szCs w:val="28"/>
        </w:rPr>
        <w:fldChar w:fldCharType="begin"/>
      </w:r>
      <w:r>
        <w:rPr>
          <w:rFonts w:hint="eastAsia" w:asciiTheme="majorEastAsia" w:hAnsiTheme="majorEastAsia" w:eastAsiaTheme="majorEastAsia" w:cstheme="majorEastAsia"/>
          <w:color w:val="auto"/>
          <w:kern w:val="0"/>
          <w:sz w:val="28"/>
          <w:szCs w:val="28"/>
        </w:rPr>
        <w:instrText xml:space="preserve">HYPERLINK "https://baike.baidu.com/item/%E6%84%A4%E6%80%92" \t "_blank"</w:instrText>
      </w:r>
      <w:r>
        <w:rPr>
          <w:rFonts w:hint="eastAsia" w:asciiTheme="majorEastAsia" w:hAnsiTheme="majorEastAsia" w:eastAsiaTheme="majorEastAsia" w:cstheme="majorEastAsia"/>
          <w:color w:val="auto"/>
          <w:kern w:val="0"/>
          <w:sz w:val="28"/>
          <w:szCs w:val="28"/>
        </w:rPr>
        <w:fldChar w:fldCharType="separate"/>
      </w:r>
      <w:r>
        <w:rPr>
          <w:rFonts w:hint="eastAsia" w:asciiTheme="majorEastAsia" w:hAnsiTheme="majorEastAsia" w:eastAsiaTheme="majorEastAsia" w:cstheme="majorEastAsia"/>
          <w:color w:val="auto"/>
          <w:kern w:val="0"/>
          <w:sz w:val="28"/>
          <w:szCs w:val="28"/>
        </w:rPr>
        <w:t>愤怒</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，头颅似乎戴着紧紧的铁箍。我走，我奋疾地走。</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路人少极了，店铺里仿佛也很少见人影。哪里去了！哪里去了！怕听昨天那样的排枪声，怕吃昨天那样的急射弹，所以如小鼠如蜗牛般蜷伏在家里，躲藏在柜台底下么？这有什么用！你蜷伏，你躲藏，枪声会来找你的耳朵，子弹会来找你的肉体：你看有什么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猛兽似的张着巨眼的汽车冲驰而过，泥水</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"https://baike.baidu.com/item/%E6%BA%85%E6%B1%A1"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溅污</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我的衣服，也溅及我的项颈。我满腔的愤怒。</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一口气赶到“</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"https://baike.baidu.com/item/%E8%80%81%E9%97%B8%E6%8D%95%E6%88%BF"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老闸捕房</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门前，我想参拜我们的伙伴的血迹，我想用舌头舔尽所有的血迹，咽入肚里。但是，没有了，一点儿也没有了！已经给仇人的水龙头冲得光光，已经给烂了心肠的人们踩得光光，更给恶魔的乱箭似的急雨洗得光光！</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不要紧，我想。血曾经淌在这块地方，总有渗入这块土里的吧。那就行了。这块土是血的土，血是我们的伙伴的血。还不够是一课严重的功课么？血灌溉着，滋润着，将会看到血的花开在这里，血的果结在这里。</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我注视这块土，全神地注视着，其余什么都不见了，仿佛自己整个儿躯体已经融化在里头。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抬起眼睛，那边站着两个巡捕：手枪在他们的腰间：泛红的脸上的肉，深深的颊纹刻在嘴的周围，黄色的睫毛下闪着</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"https://baike.baidu.com/item/%E7%BB%BF%E5%85%89/2026"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绿光</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，似乎在那里</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"https://baike.baidu.com/item/%E7%8B%9E%E7%AC%91"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狞笑</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手枪，是你么？似乎在那里狞笑，是你么？</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“是的，是的，就是我，你便怎样！”——我仿佛看见无量数的手枪在点头，仿佛听见无量数的张开的大口在那里狞笑。</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我舔着嘴唇咽下去，把看见的听见的一齐咽下去，如同咽一块粗糙的石头，一块烧红的铁。我满腔的</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"https://baike.baidu.com/item/%E6%84%A4%E6%80%92"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愤怒</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雨越来越急，风把我的身体卷住，全身湿透了，伞全然不中用。我回转身走刚才来的路，路上有人了。三四个，六七个，显然可见是</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"https://baike.baidu.com/item/%E9%9D%92%E5%B8%83/12737363"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青布</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大褂的队伍，中间也有穿洋服的，也有穿各色</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"https://baike.baidu.com/item/%E8%A1%AB%E5%AD%90/2338612"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衫子</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的短发的女子。他们有的张着伞，大部分却直任狂雨乱泼。</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他们的脸使我感到惊异。我从来没有见到过这么严肃的脸，有如昆仑之耸峙；我从来没有见到过这么郁怒的脸，有如雷电之将作。青年的清秀的颜色隐退了，换上了北地壮士的苍劲。他们的眼睛将要冒出</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"https://baike.baidu.com/item/%E7%84%9A%E7%83%A7"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焚烧</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一切的火焰，抿紧的嘴唇里藏着咬得死敌人的牙齿……</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佩弦的诗道，“笑将不复在我们唇上！”用来歌咏这许多张脸正合适。他们不复笑，永远不复笑！他们有的是严肃与郁怒，永远是严肃的郁怒的脸。</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青布大褂的队伍纷纷投入各家店铺，我也跟着一队跨进一家，记得是布匹庄。我听见他们开口了，差不多掏出整个的心，涌起满腔的血，真挚地热烈地讲着。他们讲到民族的命运，他们讲到群众的力量，他们讲到反抗的必要；他们不惮郑重</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"https://baike.baidu.com/item/%E5%8F%AE%E5%92%9B"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叮咛</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的是“咱们是一伙儿”！我感动，我心酸，酸的痛快。</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店伙的脸也比较严肃了；他们没有话说，暗暗点头。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跨出布匹庄。“中国人不会齐心呀！如果齐心，吓，怕什么！”听到这句带有尖刺的话，我回头去看。是一个三十左右的男子，粗布的短衫露着胸，苍黯的肤色标记他是在露天出卖劳力的。他的眼睛放射出英雄的光。</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不错呀，我想。露胸的朋友，你喊出这样简要精练的话来，你伟大！你刚强！你是具有解放的优先权者！——我虔敬地向他点头。</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但是，恍惚有蓝袍玄褂小髭须的影子在我眼前晃过，玩世的微笑，又仿佛鼻子里轻轻的一声“嗤”。接着又晃过一个袖手的，漂亮的嘴脸，漂亮的衣著，在那里低吟，依稀是“可怜无补费精神”！袖手的幻化了，抖抖地，显出一个瘠瘦的中年人，如鼠的</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"https://baike.baidu.com/item/%E8%A7%B3%E8%A7%AB"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觳觫</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的眼睛，如兔的颤动的嘴唇，含在喉际，欲吐又不敢吐的是一声“怕……”</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我如受奇耻大辱，看见这种种的魔影，我诅咒你们：你们是拦路的</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"https://baike.baidu.com/item/%E8%8D%86%E6%A3%98"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荆棘</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！你们是伙伴的牵累！你们灭绝！你们消亡！永远不存一丝儿</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"https://baike.baidu.com/item/%E7%97%95%E8%BF%B9" \t "_blank" </w:instrText>
      </w:r>
      <w:r>
        <w:rPr>
          <w:rFonts w:hint="eastAsia" w:asciiTheme="majorEastAsia" w:hAnsiTheme="majorEastAsia" w:eastAsiaTheme="majorEastAsia" w:cstheme="majorEastAsia"/>
          <w:color w:val="auto"/>
          <w:sz w:val="28"/>
          <w:szCs w:val="28"/>
        </w:rPr>
        <w:fldChar w:fldCharType="separate"/>
      </w:r>
      <w:r>
        <w:rPr>
          <w:rFonts w:hint="eastAsia" w:asciiTheme="majorEastAsia" w:hAnsiTheme="majorEastAsia" w:eastAsiaTheme="majorEastAsia" w:cstheme="majorEastAsia"/>
          <w:color w:val="auto"/>
          <w:kern w:val="0"/>
          <w:sz w:val="28"/>
          <w:szCs w:val="28"/>
        </w:rPr>
        <w:t>痕迹</w:t>
      </w:r>
      <w:r>
        <w:rPr>
          <w:rFonts w:hint="eastAsia" w:asciiTheme="majorEastAsia" w:hAnsiTheme="majorEastAsia" w:eastAsiaTheme="majorEastAsia" w:cstheme="majorEastAsia"/>
          <w:color w:val="auto"/>
          <w:kern w:val="0"/>
          <w:sz w:val="28"/>
          <w:szCs w:val="28"/>
        </w:rPr>
        <w:fldChar w:fldCharType="end"/>
      </w:r>
      <w:r>
        <w:rPr>
          <w:rFonts w:hint="eastAsia" w:asciiTheme="majorEastAsia" w:hAnsiTheme="majorEastAsia" w:eastAsiaTheme="majorEastAsia" w:cstheme="majorEastAsia"/>
          <w:color w:val="auto"/>
          <w:kern w:val="0"/>
          <w:sz w:val="28"/>
          <w:szCs w:val="28"/>
        </w:rPr>
        <w:t>于这块土地上！</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有淌在路上的血，有严肃的郁怒的脸，有露胸朋友那样的意思，“咱们一伙儿”，有救，一定有救，——岂但有救而已。</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我满腔的愤怒。再有露胸朋友那样的话在路上吧？我向前走去。</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依然是满街恶魔的乱箭似的急雨。</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jc w:val="left"/>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一九二五年五月三十一日作。</w:t>
      </w: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480"/>
        <w:jc w:val="left"/>
        <w:textAlignment w:val="auto"/>
        <w:rPr>
          <w:rFonts w:hint="eastAsia" w:asciiTheme="majorEastAsia" w:hAnsiTheme="majorEastAsia" w:eastAsiaTheme="majorEastAsia" w:cstheme="majorEastAsia"/>
          <w:color w:val="auto"/>
          <w:kern w:val="0"/>
          <w:sz w:val="28"/>
          <w:szCs w:val="28"/>
        </w:rPr>
      </w:pPr>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left"/>
        <w:textAlignment w:val="auto"/>
        <w:rPr>
          <w:rStyle w:val="13"/>
          <w:rFonts w:hint="eastAsia" w:asciiTheme="majorEastAsia" w:hAnsiTheme="majorEastAsia" w:eastAsiaTheme="majorEastAsia" w:cstheme="majorEastAsia"/>
          <w:b/>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Style w:val="13"/>
          <w:rFonts w:hint="eastAsia" w:asciiTheme="majorEastAsia" w:hAnsiTheme="majorEastAsia" w:eastAsiaTheme="majorEastAsia" w:cstheme="majorEastAsia"/>
          <w:b/>
          <w:color w:val="auto"/>
          <w:kern w:val="2"/>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Style w:val="13"/>
          <w:rFonts w:hint="eastAsia" w:asciiTheme="majorEastAsia" w:hAnsiTheme="majorEastAsia" w:eastAsiaTheme="majorEastAsia" w:cstheme="majorEastAsia"/>
          <w:b/>
          <w:color w:val="auto"/>
          <w:kern w:val="2"/>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Style w:val="13"/>
          <w:rFonts w:hint="eastAsia" w:asciiTheme="majorEastAsia" w:hAnsiTheme="majorEastAsia" w:eastAsiaTheme="majorEastAsia" w:cstheme="majorEastAsia"/>
          <w:b/>
          <w:color w:val="auto"/>
          <w:kern w:val="2"/>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Style w:val="13"/>
          <w:rFonts w:hint="eastAsia" w:asciiTheme="majorEastAsia" w:hAnsiTheme="majorEastAsia" w:eastAsiaTheme="majorEastAsia" w:cstheme="majorEastAsia"/>
          <w:b/>
          <w:color w:val="auto"/>
          <w:kern w:val="2"/>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Style w:val="13"/>
          <w:rFonts w:hint="eastAsia" w:asciiTheme="majorEastAsia" w:hAnsiTheme="majorEastAsia" w:eastAsiaTheme="majorEastAsia" w:cstheme="majorEastAsia"/>
          <w:b/>
          <w:color w:val="auto"/>
          <w:kern w:val="2"/>
          <w:sz w:val="28"/>
          <w:szCs w:val="28"/>
          <w:shd w:val="clear" w:color="auto" w:fill="FFFFFF"/>
        </w:rPr>
      </w:pPr>
      <w:r>
        <w:rPr>
          <w:rStyle w:val="13"/>
          <w:rFonts w:hint="eastAsia" w:asciiTheme="majorEastAsia" w:hAnsiTheme="majorEastAsia" w:eastAsiaTheme="majorEastAsia" w:cstheme="majorEastAsia"/>
          <w:b/>
          <w:color w:val="auto"/>
          <w:kern w:val="2"/>
          <w:sz w:val="28"/>
          <w:szCs w:val="28"/>
          <w:shd w:val="clear" w:color="auto" w:fill="FFFFFF"/>
          <w:lang w:val="en-US" w:eastAsia="zh-CN"/>
        </w:rPr>
        <w:t>16.</w:t>
      </w:r>
      <w:r>
        <w:rPr>
          <w:rStyle w:val="13"/>
          <w:rFonts w:hint="eastAsia" w:asciiTheme="majorEastAsia" w:hAnsiTheme="majorEastAsia" w:eastAsiaTheme="majorEastAsia" w:cstheme="majorEastAsia"/>
          <w:b/>
          <w:color w:val="auto"/>
          <w:kern w:val="2"/>
          <w:sz w:val="28"/>
          <w:szCs w:val="28"/>
          <w:shd w:val="clear" w:color="auto" w:fill="FFFFFF"/>
        </w:rPr>
        <w:t>《鸟的天堂》——巴金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我们在陈的小学校里吃了晚饭。热气已经退了。太阳落下了山坡，只留下一段灿烂的红霞在天边，在山头，在树梢。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“我们划船去！”陈提议说。我们正站在学校门前池子旁边看山景。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“好，”别的朋友高兴地接口说。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我们走过一段石子路，很快地就到了珠江边。那里有—个茅草搭的水阁。穿过水阁，在河边两棵大树下我们找到了几只小船。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我们陆续跳在一只船上。一个朋友解开绳子，拿起竹竿一拨，船缓缓地动了，向河中间流去。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三个朋友划着船，我和叶坐在船中望四周的景致。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远远地一座塔耸立在山坡上，许多绿树拥抱着它。在这附近很少有那样的塔，那里就是朋友叶的家乡。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河面很宽，白茫茫的水上没有波浪。船平静地在水面流动。三只桨有规律地在水里拨动。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在一个地方河面变窄了。一簇簇的绿叶伸到水面来。树叶绿得可爱。这是许多棵茂盛的榕树，但是我看不出树干在什么地方。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我说许多棵榕树的时候，我的错误马上就给朋友们纠正了，一个朋友说那里只有一棵榕树，另一个朋友说那里的榕树是两棵。我见过不少的大榕树，但是像这样大的榕树我却是第一次看见。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我们的船渐渐地逼近榕树了。我有了机会看见它的真面目：是一棵大树，有着数不清的桠枝，枝上又生根，有许多根一直垂到地上，进了泥土里。一部分的树枝垂到水面，从远处看，就像一棵大树躺在水上一样。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现在正是枝叶繁茂的时节（树上已经结了小小的果子，而且有许多落下来了。）这棵榕树好像在把它的全部生命力展览给我们看。那么多的绿叶，一簇堆在另一簇上面，不留一点缝隙。翠绿的颜色明亮地在我们的眼前闪耀，似乎每一片树叶上都有一个新的生命在颤动，这美丽的南国的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船在树下泊了片刻，岸上很湿，我们没有上去。朋友说这里是“鸟的天堂”，有许多只鸟在这棵树上做窝，农民不许人捉它们。我仿佛听见几只鸟扑翅的声音，但是等到我的眼睛注意地看那里时，我却看不见一只鸟的影子。只有无数的树根立在地上，像许多根木桩。地是湿的，大概涨潮时河水常常冲上岸去。“鸟的天堂”里没有一只鸟，我这样想道。船开了。一个朋友拨着船，缓缓地流到河中间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在河边田畔的小径里有几棵荔枝树。绿叶丛中垂着累累的红色果子。我们的船就往那里流去。一个朋友拿起桨把船拨进一条小沟。在小径旁边，船停住了，我们都跳上了岸。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两个朋友很快地爬到树上去，从树上抛下几枝带叶的荔枝，我同陈和叶三个人站在树下接。等到他们下地以后，我们大家一面吃荔枝，一面走回船上去。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第二天我们划着船到叶的家乡去，就是那个有山有塔的地方。从陈的小学校出发，我们又经过那个“鸟的天堂”。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26" w:firstLineChars="188"/>
        <w:jc w:val="both"/>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这一次是在早晨，阳光照在水面上，也照在树梢。一切都显得非常明亮。我们的船也在树下泊了片刻。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起初四周非常清静。后来忽然起了一声鸟叫。朋友陈把手一拍，我们便看见一只大鸟飞起来，接着又看见第二只，第三只。我们继续拍掌。很快地这个树林变得很热闹了。到处都是鸟声，到处都是鸟影。大的，小的，花的，黑的，有的站在枝上叫，有的飞起来，有的在扑翅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我注意地看。我的眼睛真是应接不暇，看清楚这只，又看漏了那只，看见了那只，第三只又飞走了。一只画眉鸟飞了出来，给我们的拍掌声一惊，又飞进树林，站在一根小枝上兴奋地唱着，它的歌声真好听。</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Style w:val="13"/>
          <w:rFonts w:hint="eastAsia" w:asciiTheme="majorEastAsia" w:hAnsiTheme="majorEastAsia" w:eastAsiaTheme="majorEastAsia" w:cstheme="majorEastAsia"/>
          <w:color w:val="auto"/>
          <w:kern w:val="2"/>
          <w:sz w:val="28"/>
          <w:szCs w:val="28"/>
          <w:shd w:val="clear" w:color="auto" w:fill="FFFFFF"/>
        </w:rPr>
      </w:pPr>
      <w:r>
        <w:rPr>
          <w:rStyle w:val="13"/>
          <w:rFonts w:hint="eastAsia" w:asciiTheme="majorEastAsia" w:hAnsiTheme="majorEastAsia" w:eastAsiaTheme="majorEastAsia" w:cstheme="majorEastAsia"/>
          <w:color w:val="auto"/>
          <w:kern w:val="2"/>
          <w:sz w:val="28"/>
          <w:szCs w:val="28"/>
          <w:shd w:val="clear" w:color="auto" w:fill="FFFFFF"/>
        </w:rPr>
        <w:t>“走吧，”叶催我道。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60" w:firstLineChars="200"/>
        <w:textAlignment w:val="auto"/>
        <w:rPr>
          <w:rFonts w:hint="eastAsia" w:asciiTheme="majorEastAsia" w:hAnsiTheme="majorEastAsia" w:eastAsiaTheme="majorEastAsia" w:cstheme="majorEastAsia"/>
          <w:color w:val="auto"/>
          <w:sz w:val="28"/>
          <w:szCs w:val="28"/>
        </w:rPr>
      </w:pPr>
      <w:r>
        <w:rPr>
          <w:rStyle w:val="13"/>
          <w:rFonts w:hint="eastAsia" w:asciiTheme="majorEastAsia" w:hAnsiTheme="majorEastAsia" w:eastAsiaTheme="majorEastAsia" w:cstheme="majorEastAsia"/>
          <w:color w:val="auto"/>
          <w:kern w:val="2"/>
          <w:sz w:val="28"/>
          <w:szCs w:val="28"/>
          <w:shd w:val="clear" w:color="auto" w:fill="FFFFFF"/>
        </w:rPr>
        <w:t>小船向着高塔下面的乡村流去的时候，我还回过头去看留在后面的茂盛的榕树。我有一点的留恋的心情。昨天我的眼睛骗了我。“鸟的天堂”的确是鸟的天堂啊</w:t>
      </w:r>
      <w:r>
        <w:rPr>
          <w:rStyle w:val="13"/>
          <w:rFonts w:hint="eastAsia" w:asciiTheme="majorEastAsia" w:hAnsiTheme="majorEastAsia" w:eastAsiaTheme="majorEastAsia" w:cstheme="majorEastAsia"/>
          <w:color w:val="auto"/>
          <w:kern w:val="2"/>
          <w:sz w:val="28"/>
          <w:szCs w:val="28"/>
          <w:shd w:val="clear" w:color="auto" w:fill="FFFFFF"/>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shd w:val="clear" w:color="auto" w:fill="FFFFFF"/>
          <w:lang w:val="en-US" w:eastAsia="zh-CN"/>
        </w:rPr>
        <w:t>17.</w:t>
      </w:r>
      <w:r>
        <w:rPr>
          <w:rFonts w:hint="eastAsia" w:asciiTheme="majorEastAsia" w:hAnsiTheme="majorEastAsia" w:eastAsiaTheme="majorEastAsia" w:cstheme="majorEastAsia"/>
          <w:b/>
          <w:color w:val="auto"/>
          <w:sz w:val="28"/>
          <w:szCs w:val="28"/>
        </w:rPr>
        <w:t>《</w:t>
      </w:r>
      <w:r>
        <w:rPr>
          <w:rFonts w:hint="eastAsia" w:asciiTheme="majorEastAsia" w:hAnsiTheme="majorEastAsia" w:eastAsiaTheme="majorEastAsia" w:cstheme="majorEastAsia"/>
          <w:b/>
          <w:color w:val="auto"/>
          <w:sz w:val="28"/>
          <w:szCs w:val="28"/>
          <w:lang w:eastAsia="zh-CN"/>
        </w:rPr>
        <w:t>火</w:t>
      </w:r>
      <w:r>
        <w:rPr>
          <w:rFonts w:hint="eastAsia" w:asciiTheme="majorEastAsia" w:hAnsiTheme="majorEastAsia" w:eastAsiaTheme="majorEastAsia" w:cstheme="majorEastAsia"/>
          <w:b/>
          <w:color w:val="auto"/>
          <w:sz w:val="28"/>
          <w:szCs w:val="28"/>
        </w:rPr>
        <w:t>》</w:t>
      </w:r>
      <w:r>
        <w:rPr>
          <w:rFonts w:hint="eastAsia" w:asciiTheme="majorEastAsia" w:hAnsiTheme="majorEastAsia" w:eastAsiaTheme="majorEastAsia" w:cstheme="majorEastAsia"/>
          <w:b/>
          <w:color w:val="auto"/>
          <w:sz w:val="28"/>
          <w:szCs w:val="28"/>
          <w:lang w:eastAsia="zh-CN"/>
        </w:rPr>
        <w:t>节选</w:t>
      </w:r>
      <w:r>
        <w:rPr>
          <w:rFonts w:hint="eastAsia" w:asciiTheme="majorEastAsia" w:hAnsiTheme="majorEastAsia" w:eastAsiaTheme="majorEastAsia" w:cstheme="majorEastAsia"/>
          <w:b/>
          <w:color w:val="auto"/>
          <w:sz w:val="28"/>
          <w:szCs w:val="28"/>
        </w:rPr>
        <w:t>——</w:t>
      </w:r>
      <w:r>
        <w:rPr>
          <w:rFonts w:hint="eastAsia" w:asciiTheme="majorEastAsia" w:hAnsiTheme="majorEastAsia" w:eastAsiaTheme="majorEastAsia" w:cstheme="majorEastAsia"/>
          <w:b/>
          <w:color w:val="auto"/>
          <w:sz w:val="28"/>
          <w:szCs w:val="28"/>
          <w:lang w:eastAsia="zh-CN"/>
        </w:rPr>
        <w:t>巴金</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jc w:val="both"/>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船上只有轻微的鼾声，挂在船篷里的小方灯，突然灭了。我坐起来，推开旁边的小窗，看见一线灰白色的光。我不知道现在是什么时候，船停在什么地方。我似乎还在梦中，那噩梦重重地压住我的头。一片红色在我的眼前。我把头伸到窗外，窗外静静地横着一江淡青色的水，远远地耸起一座一座墨汁绘就似的山影。我呆呆地望着水面。我的头在水中浮现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起初是个黑影，后来又是一片亮红色掩盖了它。我擦了擦眼睛，我的头黑黑地映在水上。没有亮，似乎一切都睡熟了。天空显得很低。有几颗星特别明亮。水轻轻地在船底下流过去。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伸了一只手进水里，水是相当地凉。我把这周围望了许久。这些时候，眼前的景物仿佛连动也没有动过一下；只有空气逐渐变凉，只有偶尔亮起一股红光，但是等我定睛去捕捉红光时，我却只看到一堆沉睡的山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把头伸回舱里，舱内是阴暗的，一阵一阵人的气息扑进鼻孔来。这气味像一只手在搔着我的胸膛。我向窗外吐了一口气，便把小窗关上。忽然我旁边那个朋友大声说起话来：“你看，那样大的火！”我吃惊地看那个朋友，我看不见什么。朋友仍然沉睡着，刚才动过一下，似乎在翻身，这时连一点声音也没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舱内是阴暗世界，没有亮，没有火。但是为什么朋友也嚷着“看火”呢？难道他也做了和我同样的梦？我想叫醒他问个明白，我把他的膀子推一下。他只哼一声却翻身向另一面睡了。睡在他旁边的友人不住地发出鼾声，鼾声不高，不急，仿佛睡得很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我觉得眼睛不舒服，眼皮似乎变重了，老是睁着眼也有点吃力，便向舱板倒下，打算阖眼睡去。我刚闭上眼睛，忽然听见那个朋友嚷出一个字“火”！我又吃一惊，屏住气息再往下听。他的嘴却又闭紧了。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动着放在枕上的头向舱内各处细看，我的眼睛渐惭地和黑暗熟习了。我看出了几个影子，也分辨出铺盖和线毯的颜色。船尾悬挂的篮子在半空中随着船身微微晃动，仿佛一个穿白衣的人在那里窥探。舱里闷得很。鼾声渐渐地增高，被船篷罩住，冲不出去。好像全堆在舱里，把整个舱都塞满了，它们带着难闻的气味向着我压下，压得我透不过气来。我无法闭眼，也不能使自己的心安静。我要挣扎。我开始翻动身子，我不住地向左右翻身。没有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我感到更难堪的窒息。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于是耳边又响起那个同样的声音“火”！我的眼前又亮起一片红光。那个朋友睡得沉沉的，并没有张嘴。这是我自己的声音。梦里的火光还在追逼我。我受不了。我马上推开被，逃到舱外去。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舱外睡着一个伙计，他似乎落在安静的睡眠中，我的脚声并不曾踏破他的梦。船浮在平静的水面上，水青白地发着微光，四周都是淡墨色的山，像屏风一般护着这一江水和两三只睡着的木船。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我靠了舱门站着。江水碰着船底，一直在低声私语。一阵一阵的风迎面吹过，船篷也轻轻地叫起来。我觉得呼吸畅快一点。但是跟着鼾声从舱里又送出来一个“火”字。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我打了一个冷噤，这又是我自己的声音，我自己梦中的“火”！</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四年了，它追逼我四年了！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年前上海沦陷的那一天，我曾经隔着河望过对岸的火景，我像在看燃烧的罗马城。房屋成了灰烬，生命遭受摧残，土地遭着蹂躏。在我的眼前沸腾着一片火海，我从没有见过这样大的火，火烧毁了一切：生命，心血，财富和希望。但这和我并不是漠不相关的。燃烧着的土地是我居住的地方；受难的人们是我的同胞，我的弟兄；被摧毁的是我的希望，我的理想。这一个民族的理想正受着熬煎。我望着漫天的红光，我觉得有一把刀割着我的心，我想起一位西方哲人的名言：“这样的几分钟会激起十年的憎恨，一生的复仇。”我咬紧牙齿在心里发誓：我们有一天一定要昂着头回到这个地方来。我们要在火场上辟出美丽的花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我离开河岸时，一面在吞眼泪，我仿佛看见了火中新生的凤凰。</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lang w:val="en-US" w:eastAsia="zh-CN"/>
        </w:rPr>
        <w:t>18.</w:t>
      </w:r>
      <w:r>
        <w:rPr>
          <w:rFonts w:hint="eastAsia" w:asciiTheme="majorEastAsia" w:hAnsiTheme="majorEastAsia" w:eastAsiaTheme="majorEastAsia" w:cstheme="majorEastAsia"/>
          <w:b/>
          <w:color w:val="auto"/>
          <w:sz w:val="28"/>
          <w:szCs w:val="28"/>
        </w:rPr>
        <w:t>《</w:t>
      </w:r>
      <w:r>
        <w:rPr>
          <w:rFonts w:hint="eastAsia" w:asciiTheme="majorEastAsia" w:hAnsiTheme="majorEastAsia" w:eastAsiaTheme="majorEastAsia" w:cstheme="majorEastAsia"/>
          <w:b/>
          <w:color w:val="auto"/>
          <w:sz w:val="28"/>
          <w:szCs w:val="28"/>
          <w:lang w:eastAsia="zh-CN"/>
        </w:rPr>
        <w:t>舒婷诗集节选</w:t>
      </w:r>
      <w:r>
        <w:rPr>
          <w:rFonts w:hint="eastAsia" w:asciiTheme="majorEastAsia" w:hAnsiTheme="majorEastAsia" w:eastAsiaTheme="majorEastAsia" w:cstheme="majorEastAsia"/>
          <w:b/>
          <w:color w:val="auto"/>
          <w:sz w:val="28"/>
          <w:szCs w:val="28"/>
        </w:rPr>
        <w:t>》——</w:t>
      </w:r>
      <w:r>
        <w:rPr>
          <w:rFonts w:hint="eastAsia" w:asciiTheme="majorEastAsia" w:hAnsiTheme="majorEastAsia" w:eastAsiaTheme="majorEastAsia" w:cstheme="majorEastAsia"/>
          <w:b/>
          <w:color w:val="auto"/>
          <w:sz w:val="28"/>
          <w:szCs w:val="28"/>
          <w:lang w:eastAsia="zh-CN"/>
        </w:rPr>
        <w:t>舒婷（可节选）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bCs/>
          <w:color w:val="auto"/>
          <w:kern w:val="0"/>
          <w:sz w:val="28"/>
          <w:szCs w:val="28"/>
          <w:lang w:eastAsia="zh-CN"/>
        </w:rPr>
      </w:pPr>
      <w:r>
        <w:rPr>
          <w:rFonts w:hint="eastAsia" w:asciiTheme="majorEastAsia" w:hAnsiTheme="majorEastAsia" w:eastAsiaTheme="majorEastAsia" w:cstheme="majorEastAsia"/>
          <w:b/>
          <w:bCs/>
          <w:color w:val="auto"/>
          <w:kern w:val="0"/>
          <w:sz w:val="28"/>
          <w:szCs w:val="28"/>
          <w:lang w:eastAsia="zh-CN"/>
        </w:rPr>
        <w:t>致橡树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我如果爱你--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绝不像攀援的凌霄花，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借你的高枝炫耀自己: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我如果爱你--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绝不学痴情的鸟儿，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为绿荫重复单调的歌曲;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也不止像泉源，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常年送来清凉的慰籍;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也不止像险峰，增加你的高度，衬托你的威仪。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甚至日光。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甚至春雨。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不，这些都还不够!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我必须是你近旁的一株木棉，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做为树的形象和你站在一起。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根，紧握在地下，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叶，相触在云里。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每一阵风过，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我们都互相致意，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但没有人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听懂我们的言语。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你有你的铜枝铁干，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像刀，像剑，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也像戟，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我有我的红硕花朵，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像沉重的叹息，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又像英勇的火炬，</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我们分担寒潮、风雷、霹雳;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我们共享雾霭流岚、虹霓，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仿佛永远分离，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却又终身相依，</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这才是伟大的爱情，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坚贞就在这里: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不仅爱你伟岸的身躯，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kern w:val="0"/>
          <w:sz w:val="28"/>
          <w:szCs w:val="28"/>
        </w:rPr>
      </w:pPr>
      <w:r>
        <w:rPr>
          <w:rFonts w:hint="eastAsia" w:asciiTheme="majorEastAsia" w:hAnsiTheme="majorEastAsia" w:eastAsiaTheme="majorEastAsia" w:cstheme="majorEastAsia"/>
          <w:color w:val="auto"/>
          <w:kern w:val="0"/>
          <w:sz w:val="28"/>
          <w:szCs w:val="28"/>
        </w:rPr>
        <w:t>也爱你坚持的位置，脚下的土地。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b/>
          <w:bCs/>
          <w:color w:val="auto"/>
          <w:sz w:val="28"/>
          <w:szCs w:val="28"/>
          <w:lang w:eastAsia="zh-CN"/>
        </w:rPr>
      </w:pPr>
      <w:r>
        <w:rPr>
          <w:rFonts w:hint="eastAsia" w:asciiTheme="majorEastAsia" w:hAnsiTheme="majorEastAsia" w:eastAsiaTheme="majorEastAsia" w:cstheme="majorEastAsia"/>
          <w:b/>
          <w:bCs/>
          <w:color w:val="auto"/>
          <w:sz w:val="28"/>
          <w:szCs w:val="28"/>
          <w:lang w:eastAsia="zh-CN"/>
        </w:rPr>
        <w:t>初春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朋友，是春天了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驱散忧愁，揩去泪水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向着太阳微笑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虽然还没有花的洪流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冲毁冬的镣铐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奔泻着酩酊的芬芳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泛滥在平原、山坳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虽然还没有鸟的歌瀑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飞溅起万千银珠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四散在雾蒙蒙的拂晓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滚动在黄昏的林荫道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但等着吧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一旦惊雷起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乌云便仓皇而逃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那是最美最好的梦呵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也许在一夜间辉煌地来到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是还有寒意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还有霜似的烦恼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如果你侧耳倾听</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五老峰上，狂风还在呼啸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战栗的山谷呵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仿佛一起嚎啕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但已有几朵小小的杜鹃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如吹不灭的火苗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使天地温暖</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连云儿也不再他飘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友人，让我们说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春天之所以美好、富饶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是因为它经过了最后的料峭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rPr>
        <w:t>人心的法则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为一朵花而死去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是值得的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冷漠的车轮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粗暴的靴底</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使春天的彩虹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在所有眸子里黯然失色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既不能阻挡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又无处诉说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那么，为抗议而死去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是值得的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为一句话而沉默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是值得的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远胜于大潮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雪崩似地跌落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这句话</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被嘴唇紧紧封锁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汲取一生全部诚实与勇气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这句话，不能说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那么，为不背叛而沉默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是值得的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为一个诺言而信守终身？</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为一次奉献而忍受寂寞？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是的，生命不应当随意挥霍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但人心，有各自的法则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假如能够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让我们死去千次百次吧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我们的沉默化为石头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像矿苗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在时间的急逝中指示存在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但是，记住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最强烈的抗议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最勇敢的诚实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莫过于——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活着，并且开口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firstLine="48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lang w:val="en-US" w:eastAsia="zh-CN"/>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lang w:val="en-US" w:eastAsia="zh-CN"/>
        </w:rPr>
        <w:t>19.</w:t>
      </w:r>
      <w:r>
        <w:rPr>
          <w:rFonts w:hint="eastAsia" w:asciiTheme="majorEastAsia" w:hAnsiTheme="majorEastAsia" w:eastAsiaTheme="majorEastAsia" w:cstheme="majorEastAsia"/>
          <w:b/>
          <w:color w:val="auto"/>
          <w:sz w:val="28"/>
          <w:szCs w:val="28"/>
        </w:rPr>
        <w:t>《荷塘月色》——朱自清</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firstLine="560" w:firstLineChars="20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几天心里颇不宁静。今晚在院子里坐着乘凉，忽然想起日日走过的荷塘，在这满月的月光里，总该另有一番样子吧。月亮渐渐地升高了，墙外马路上孩子们的欢笑，已经听不见了；妻在屋里拍着闰儿，迷迷糊糊地哼着眠歌。我悄悄地披了大衫，带上门出去。</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沿着荷塘，是一条曲折的小煤屑路。这是一条幽僻的路；白天也少人走，夜晚更加寂寞。荷塘四面，长着许多树，蓊蓊(wěng)郁郁的。路的一旁，是些杨柳，和一些不知道名字的树。没有月光的晚上，这路上阴森森的，有些怕人。今晚却很好，虽然月光也还是淡淡的。</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路上只我一个人，背着手踱着。这一片天地好像是我的；我也像超出了平常的自己，到了另一世界里。我爱热闹，也爱冷静；爱群居，也爱独处。像今晚上，一个人在这苍茫的月下，什么都可以想，什么都可以不想，便觉是个自由的人。白天里一定要做的事，一定要说的话，现在都可不理。这是独处的妙处，我且受用这无边的荷香月色好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曲曲折折的荷塘上面，弥望的是田田的叶子。叶子出水很高，像亭亭的舞女的裙。层层的叶子中间，零星地点缀着些白花，有袅娜地开着的，有羞涩地打着朵儿的；正如一粒粒的明珠，又如碧天里的星星，又如刚出浴的美人。微风过处，送来缕缕清香，仿佛远处高楼上渺茫的歌声似的。这时候叶子与花也有一丝的颤动，像闪电一般，霎时传过荷塘的那边去了。叶子本是肩并肩密密地挨着，这便宛然有了一道凝碧的波痕。叶子底下是脉脉(mò)的流水，遮住了，不能见一些颜色；而叶子却更见风致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月光如流水一般，静静地泻在这一片叶子和花上。薄薄的青雾浮起在荷塘里。叶子和花仿佛在牛乳中洗过一样；又像笼着轻纱的梦。虽然是满月，天上却有一层淡淡的云，所以不能朗照；但我以为这恰是到了好处——酣眠固不可少，小睡也别有风味的。月光是隔了树照过来的，高处丛生的灌木，落下参差的斑驳的黑影，峭楞楞如鬼一般；弯弯的杨柳的稀疏的倩影，却又像是画在荷叶上。塘中的月色并不均匀；但光与影有着和谐的旋律，如梵婀(ē)玲(英语violin小提琴的译音)上奏着的名曲。</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荷塘的四面，远远近近，高高低低都是树，而杨柳最多。这些树将一片荷塘重重围住；只在小路一旁，漏着几段空隙，像是特为月光留下的。树色一例是阴阴的，乍看像一团烟雾；但杨柳的丰姿，便在烟雾里也辨得出。树梢上隐隐约约的是一带远山，只有些大意罢了。树缝里也漏着一两点路灯光，没精打采的，是渴睡人的眼。这时候最热闹的，要数树上的蝉声与水里的蛙声；但热闹是他们的，我什么也没有。</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忽然想起采莲的事情来了。采莲是江南的旧俗，似乎很早就有，而六朝时为盛；从诗歌里可以约略知道。采莲的是少年的女子，她们是荡着小船，唱着艳歌去的。采莲人不用说很多，还有看采莲的人。那是一个热闹的季节，也是一个风流的季节。</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"https://www.baidu.com/s?wd=%E6%A2%81%E5%85%83%E5%B8%9D&amp;tn=44039180_cpr&amp;fenlei=mv6quAkxTZn0IZRqIHckPjm4nH00T1dBmvRdnjfLmy7-PhP9PvRL0ZwV5Hcvrjm3rH6sPfKWUMw85HfYnjn4nH6sgvPsT6KdThsqpZwYTjCEQLGCpyw9Uz4Bmy-bIi4WUvYETgN-TLwGUv3EP1RvnWDsnjm"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梁元帝</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"https://www.baidu.com/s?wd=%E3%80%8A%E9%87%87%E8%8E%B2%E8%B5%8B%E3%80%8B&amp;tn=44039180_cpr&amp;fenlei=mv6quAkxTZn0IZRqIHckPjm4nH00T1dBmvRdnjfLmy7-PhP9PvRL0ZwV5Hcvrjm3rH6sPfKWUMw85HfYnjn4nH6sgvPsT6KdThsqpZwYTjCEQLGCpyw9Uz4Bmy-bIi4WUvYETgN-TLwGUv3EP1RvnWDsnjm"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《采莲赋》</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里说得好：</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于是妖童媛(yuán)女，荡舟心许；鷁(yì)首徐回，兼传羽杯；欋(zhào)将移而藻挂，船欲动而萍开。尔其纤腰束素，迁延顾步；夏始春余，叶嫩花初，恐沾裳而浅笑，畏倾船而敛裾(jū)。</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可见当时嬉游的光景了。这真是有趣的事，可惜我们现在早已无福消受了。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于是又记起</w:t>
      </w:r>
      <w:r>
        <w:rPr>
          <w:rFonts w:hint="eastAsia" w:asciiTheme="majorEastAsia" w:hAnsiTheme="majorEastAsia" w:eastAsiaTheme="majorEastAsia" w:cstheme="majorEastAsia"/>
          <w:color w:val="auto"/>
          <w:sz w:val="28"/>
          <w:szCs w:val="28"/>
        </w:rPr>
        <w:fldChar w:fldCharType="begin"/>
      </w:r>
      <w:r>
        <w:rPr>
          <w:rFonts w:hint="eastAsia" w:asciiTheme="majorEastAsia" w:hAnsiTheme="majorEastAsia" w:eastAsiaTheme="majorEastAsia" w:cstheme="majorEastAsia"/>
          <w:color w:val="auto"/>
          <w:sz w:val="28"/>
          <w:szCs w:val="28"/>
        </w:rPr>
        <w:instrText xml:space="preserve"> HYPERLINK "https://www.baidu.com/s?wd=%E3%80%8A%E8%A5%BF%E6%B4%B2%E6%9B%B2%E3%80%8B&amp;tn=44039180_cpr&amp;fenlei=mv6quAkxTZn0IZRqIHckPjm4nH00T1dBmvRdnjfLmy7-PhP9PvRL0ZwV5Hcvrjm3rH6sPfKWUMw85HfYnjn4nH6sgvPsT6KdThsqpZwYTjCEQLGCpyw9Uz4Bmy-bIi4WUvYETgN-TLwGUv3EP1RvnWDsnjm" \t "_blank" </w:instrText>
      </w:r>
      <w:r>
        <w:rPr>
          <w:rFonts w:hint="eastAsia" w:asciiTheme="majorEastAsia" w:hAnsiTheme="majorEastAsia" w:eastAsiaTheme="majorEastAsia" w:cstheme="majorEastAsia"/>
          <w:color w:val="auto"/>
          <w:sz w:val="28"/>
          <w:szCs w:val="28"/>
        </w:rPr>
        <w:fldChar w:fldCharType="separate"/>
      </w:r>
      <w:r>
        <w:rPr>
          <w:rStyle w:val="7"/>
          <w:rFonts w:hint="eastAsia" w:asciiTheme="majorEastAsia" w:hAnsiTheme="majorEastAsia" w:eastAsiaTheme="majorEastAsia" w:cstheme="majorEastAsia"/>
          <w:color w:val="auto"/>
          <w:sz w:val="28"/>
          <w:szCs w:val="28"/>
          <w:u w:val="none"/>
        </w:rPr>
        <w:t>《西洲曲》</w:t>
      </w:r>
      <w:r>
        <w:rPr>
          <w:rStyle w:val="7"/>
          <w:rFonts w:hint="eastAsia" w:asciiTheme="majorEastAsia" w:hAnsiTheme="majorEastAsia" w:eastAsiaTheme="majorEastAsia" w:cstheme="majorEastAsia"/>
          <w:color w:val="auto"/>
          <w:sz w:val="28"/>
          <w:szCs w:val="28"/>
          <w:u w:val="none"/>
        </w:rPr>
        <w:fldChar w:fldCharType="end"/>
      </w:r>
      <w:r>
        <w:rPr>
          <w:rFonts w:hint="eastAsia" w:asciiTheme="majorEastAsia" w:hAnsiTheme="majorEastAsia" w:eastAsiaTheme="majorEastAsia" w:cstheme="majorEastAsia"/>
          <w:color w:val="auto"/>
          <w:sz w:val="28"/>
          <w:szCs w:val="28"/>
        </w:rPr>
        <w:t>里的句子：</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采莲南塘秋，莲花过人头；低头弄莲子，莲子清如水。今晚若有采莲人，这儿的莲花也算得“过人头”了；只不见一些流水的影子，是不行的。这令我到底惦着江南了。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t>　　这样想着，猛一抬头，不觉已是自己的门前；轻轻地推门进去，什么声息也没有，妻已睡熟好久了。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lang w:val="en-US" w:eastAsia="zh-CN"/>
        </w:rPr>
        <w:t>20.</w:t>
      </w:r>
      <w:r>
        <w:rPr>
          <w:rFonts w:hint="eastAsia" w:asciiTheme="majorEastAsia" w:hAnsiTheme="majorEastAsia" w:eastAsiaTheme="majorEastAsia" w:cstheme="majorEastAsia"/>
          <w:b/>
          <w:color w:val="auto"/>
          <w:sz w:val="28"/>
          <w:szCs w:val="28"/>
        </w:rPr>
        <w:t>《学会感恩》——敖红亮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 xml:space="preserve">    </w:t>
      </w:r>
      <w:r>
        <w:rPr>
          <w:rFonts w:hint="eastAsia" w:asciiTheme="majorEastAsia" w:hAnsiTheme="majorEastAsia" w:eastAsiaTheme="majorEastAsia" w:cstheme="majorEastAsia"/>
          <w:color w:val="auto"/>
          <w:sz w:val="28"/>
          <w:szCs w:val="28"/>
        </w:rPr>
        <w:t>不知道从什么时候开始，这个世界变得越来越浮躁，我们开始学会用利益来衡量彼此之间的距离，不再去追求那些朴素的情感，却在强调自我的同时变得越来越自私，在放纵自私的同时，我们渐渐忘记了什么叫感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我们只顾着朝向即定的目标而努力奋斗，却遗忘了在前行的道路上还有那么多曾经帮助、扶持和关注我们的人——我们的家人及朋友。忘记了在我们成功的背后，还有那么多双支持的眼睛；忘记了我们应有的感激和感动。这样的忘记让我们生活变得越来越单调和乏味，让人与人之间越来越疏离和陌生；这样的忘记让我们的心灵变得冷木，让我们的亲情和爱情脆弱得不堪一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世界在忘记中变成冰冷无情，我们在无情的世界里继续无情。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请学会感恩吧，带着一颗感恩的心来面对生活和工作——多一份付出，少一份索取；多一份承受，少一份抱怨；多一份宽容，少一份计较；多一份关爱，少一份憎恨。请让我们把帮助和鼓励别人当成自己的快乐，请对那些弱者伸出你援助的双手。感恩不是惊天动地的英雄壮举，只是一声问候、一句叮咛，一个笑脸，是发自心灵深处的一种本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让我们学会感恩吧：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感谢太阳，给我们阳光；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感谢风儿，给我们清凉；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感谢父母，给我们身心；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感谢师长，给我们智慧；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感谢朋友，给我们真诚；</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感谢爱人，给我们甜蜜；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感谢孩子，给我们希望；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感谢失败，给我们经验；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感谢苦难，给我们坚强。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感恩会让我们的心灵变得像湖水一样清澈透明，感恩会让我们的社会更加和谐。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让我们学会感恩吧：冬天将不再寒冷，黑夜将不再漫长，我们的生活定会因此而充满七彩的阳光。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b/>
          <w:color w:val="auto"/>
          <w:sz w:val="28"/>
          <w:szCs w:val="28"/>
        </w:rPr>
      </w:pPr>
      <w:r>
        <w:rPr>
          <w:rFonts w:hint="eastAsia" w:asciiTheme="majorEastAsia" w:hAnsiTheme="majorEastAsia" w:eastAsiaTheme="majorEastAsia" w:cstheme="majorEastAsia"/>
          <w:b/>
          <w:color w:val="auto"/>
          <w:sz w:val="28"/>
          <w:szCs w:val="28"/>
          <w:lang w:val="en-US" w:eastAsia="zh-CN"/>
        </w:rPr>
        <w:t>21.</w:t>
      </w:r>
      <w:r>
        <w:rPr>
          <w:rFonts w:hint="eastAsia" w:asciiTheme="majorEastAsia" w:hAnsiTheme="majorEastAsia" w:eastAsiaTheme="majorEastAsia" w:cstheme="majorEastAsia"/>
          <w:b/>
          <w:color w:val="auto"/>
          <w:sz w:val="28"/>
          <w:szCs w:val="28"/>
        </w:rPr>
        <w:t>《祖国颂》——霍瑞锋</w:t>
      </w:r>
      <w:r>
        <w:rPr>
          <w:rFonts w:hint="eastAsia" w:asciiTheme="majorEastAsia" w:hAnsiTheme="majorEastAsia" w:eastAsiaTheme="majorEastAsia" w:cstheme="majorEastAsia"/>
          <w:b/>
          <w:color w:val="auto"/>
          <w:sz w:val="28"/>
          <w:szCs w:val="28"/>
          <w:lang w:eastAsia="zh-CN"/>
        </w:rPr>
        <w:t>（可节选）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lang w:eastAsia="zh-CN"/>
        </w:rPr>
        <w:t>（一）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用一串串英雄的名字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架起中国近代历史的脊梁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用一块块英雄的白骨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垒起中国近代最高的丰碑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是你，就是你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喂养了一代又一代缺钙的中国人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扶起了一代又一代中国人的尊严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是你，就是你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演绎了金戈铁马狼烟四起的山河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演绎了八月洗劫岗楼林立的疮痍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演绎了赤地千里吃糠咽菜的土地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是你，就是你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用最后的呐喊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唤醒了长江黄河的反抗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用最后的体温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输送给了黄土最后的呼吸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是你，就是你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站在世界的上空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歌唱着天安门广场上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被捆绑的民主与自由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歌唱着新文化运动中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被泥沙重重围困的封建思想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祖国啊，我亲爱的祖国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你是秦汉雄风大唐屹立的巨人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你是宣布旧时代灭亡的伟人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你是呐喊真理建设祖国的设计者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祖国啊，我亲爱的祖国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你就是脚下这片深沉的土地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是你，宣布了旧时代的灭亡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点亮了新时代的火炬</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是你，就是你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我亲爱的祖国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九百六十万平方公里的中华大地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站在历史的讲台前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把人民英雄纪念碑上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带着民族苦难的历史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齐刷刷的截断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把天安门广场上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飘扬着八月心跳的国旗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高高扬起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把人民大会堂上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带着人民体温的国徽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髙高擎起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擎过上升的亚洲大陆的额头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告诉世界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《义勇军进行曲》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将传遍五湖四海、山三五岳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用没有病句的声音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向全世界宣布;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共和国沉睡的泥土已经苏醒</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共和国明天初升的黎明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将握住民族命运的刹把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挺起民族自信的胸膛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共和国——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将用嘉兴南湖商的灯光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寻找新的长城出口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将用黄河岸边沸腾的水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焊接起一个又一个永不生锈的中国梦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追忆历史的脚步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曾经，被苦涩泡久了的年月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在不断地唠叨着——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在南湖红船上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在南昌战场上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在延安失眠的油灯下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在枪声和炮声交加的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苦难重重的黑夜里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醒来一群黑色的眼睛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而每一双瞳仁里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苏醒了——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比骨头更硬的意志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比鲜血更浓的信仰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这就是共产党人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这就是让共和国脚步不再骨折的人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这就是让共和国希望不再绝望的人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这就是让共和国伤口不再流血的人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而就是这群人——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扛起“东亚病夫”死去的耻辱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播种下九百六十万平方公里的阳光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而沿着阳光生长起来的是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一个伫立在新世纪门口的中华民族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即使囚车碾过我僵死的心脏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我撕碎的魂灵也不跪下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即使帝国主义眨着危险的眼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张开贪婪的嘴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共和国吐血的朝霞也不应该跪下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于是---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人民的双脚从黄土地站起来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人民的血液从全国凝聚到延安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背负起民族沉重的理想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跃动起前仆后继的身影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为了民族为了人民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多少英雄在过草地的爬雪山中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用血肉肥沃了雪山的厚度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用血液浇灌了草地的贫瘠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多少英雄在飞夺泸定桥中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用旗帜扶起了中华民族不屈的脊梁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用平仄的枪声谱写了多少篇中国雄伟的篇章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多少英雄在二万五千里长征中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用一道道坚硬的骨骼架起了中华民族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通向革命成功的道路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又有谁知道?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国旗中渗透着多少斤光荣的鲜血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国徽中凝聚着多少英雄苦痛的希望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纪念碑中行走着多少英雄从未彳亍的脚步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又有谁知道？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多少无辜的百姓</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在这片华夏大地上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被日本人肮脏罪恶的手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掳掠去了可爱的生命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我知道，你们的户籍上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写着陕西、南京、宁夏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我也知道，你们平凡的生命已经死亡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但革命的精神却活着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时刻准备着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汇聚成一股有力地脉搏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以英雄的姿态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浓缩成铀一般的力量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时刻准备着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冲破地壳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毁灭一切铁蹄踏过的碲印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毁灭一切黑暗世界里的阴暗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如果罪恶可以被谋杀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如果死亡可以被贿赂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我也愿以英雄的姿态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和你们站在一起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即使带血的头颅可以死亡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也决不能让正义停止呼吸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也决不能让中国失去分量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也决不能让人民的血液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同污水一样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活生生地流进恶臭的污池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即使失血的心脏可以被剁碎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也决不能让帝国主义的手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堵住人民呐喊真理的嘴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即使残损的手掌可以被砍去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也决不能让帝国主义篡夺去</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共和国土地的契约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透过历史的眼眸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过去塌踏的岁月里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枪声和哭声大声诵读着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一年又一年骨折的日子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lang w:eastAsia="zh-CN"/>
        </w:rPr>
        <w:t>（三）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当流血的夜晚得到包扎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当骨折的黎明被重新扶起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我看到：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苦难的中国人民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挥动金色的镰刀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斩断罪恶魔掌的情景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举起正义的巨斧</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砸断封建主义枷锁的情景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我也看到：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一卷厚厚的史册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卷到1937年的夜晚时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阵阵枪声骤升了土地的温度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束束火焰烧尽了祖国的山河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潮声的咆哮从卢沟桥上发出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烈火的焚烧从卢沟桥上蔓延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一个曾经叱咤风云的大国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在被热血和烈火炽烧后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已失去母性的温柔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变的刚强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刺刀恫吓不了她的胸膛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子弹威胁不了她的头颅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她是战士，她是英雄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她是中国大地上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被叫醒的善良的头颅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穿过时光的怒吼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我还看到：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1949年的秋天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在世界的东方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一颗古老的心脏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喷薄出九百六十万平方公里的希冀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奔跑在天安门广场上、长城上、故宫上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洋溢在老百姓的脸上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变成共和国上空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最晴朗的日子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我听到;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吉鸿昌“国破尚如此，我何惜此头”旳铮铮强音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杨靖宇“同仇敌忾抗日寇，联合义勇把敌杀”的复国之音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陈毅“宁做流浪汉，不做亡国奴”的刚强之音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朱德“忠肝不洒中原泪，壮志坚持北伐心”的救国之音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我也听到：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一把镰刀呼啸着要割断封建社会的喉咙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一把铁锤呐喊着要砸出一个社会主义国家来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一面国旗歌唱着中华民族伟大的中国梦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我还听到：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在1949的秋天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当敬爱的毛主席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在天安门广场上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掷出一句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“中华人民共和国成立了”时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全国人民的笑声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爽朗了黄河水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爽朗了长江水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爽朗了中华大地上的每一条血管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而为了“中国人民从此站起来了”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这一句话</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杨靖宇、赵一曼、李林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用生命铺垫了革命的成功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用不屈不挠的意志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挽救了中华民族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垂死挣扎的山河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今天，在这里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我们追随那些英雄的脚步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缅怀他们对历史的追问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今天，在这里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我们告别不了的却是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每一位英雄的名字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我们告别不了的却是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历史上每一个血与火的文字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你从烈火中重生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坚如磐石的筋骨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化作黑暗中的利剑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斩断了旧中国的贫穷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磅礴生命的铿锵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坚定了共和国复兴的步伐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无畏强悍的灵魂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化作光明中的丰碑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领导了新中国的富强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热血沸腾的壮美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谱写了共和国复兴的乐章</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当共和国站在改革开放的浪端时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在黄河壶口的惊涛骇浪里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我们听到阵阵斗志昂扬的激情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在重庆三峡的幽深峡谷里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我们听到阵阵鸟语花香的欢喜</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在青藏高原的山峰之巅上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我们听到五千年来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中华民族经久不息的呐喊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听，《春天的故事》在吟唱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在祖国的田垄上放歌高唱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共和国沉死的空气里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飘满了新时代的气息</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飘满了共和国四季的清香</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啊，邓小平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伟人邓小平呵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拨乱反正、改革开放、市场经济、家庭联产承包制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哪一项创举不是您的功劳？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哪一项不是您辉煌的业绩?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是您，睿智的头脑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过滤了“文革”的喧嚣与忧郁之后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绘就出了改革开放的宏伟蓝图</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是您，整理过历史的大手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砍断了一条条桎梏的错误思想之后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用南巡讲话挽救了人民千年的夙愿与希望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是您，不息的呼吸</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在春天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在深圳的春天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在珠海的春天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唤醒了东方巨龙昂天奋飞的决心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唤醒了中国人民走向世界的信念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是您，在改革开放的春天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叫醒了沉睡的中国经济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打开了解放思想的通衢</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加速了落后中国的肺活量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是您，让古老而年轻的中华民族</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屹立于世界民族之林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是您，让八亿中国人民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有了土地，有了自主权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有了温饱的欢乐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有了奔小康的福音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邓小平呵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伟大的邓小平呵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历史没有忘记您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人民没有忘记您</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您永远是共和国的儿子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您永远是人民爱戴的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邓副总理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邓小平呵</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“一国两制”的伟大构想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写在了人民的心中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写在了香港的国旗上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写在了澳门的国旗上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写在了共和国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明天冉冉升起的太阳上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当共和国的国旗飘进21世纪时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井冈山上满山的红杜鹃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在眺望东方欲晓的天际</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黄河长江里沸腾的水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在谱写着共和国激昂的交响曲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你听，你听啊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思想的汽笛</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引领着雄浑的共和国交圆梦响曲</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你看，你看啊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带血的体温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孕育着共和国明天的梦想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当绯红的太阳冉冉升起时</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56个民族同唱一首歌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56个民族同跳一支舞</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13亿双手共同擎起同一个信仰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960万平方公里的土地共同编织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一个伟大的中国梦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看------</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北京申奥成功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中国正式加入WTO</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首次载人航天圆满完成任务</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中国GDP提高百分之十三个百分点</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中国综合国力居世界第二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听------</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中国人在世界舞台上的声音</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中国人在联合国讲台上的发言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中国人在经济合作论坛中的建议</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啊，祖国</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你从五千年的历史中走来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岁月的灰尘掩不住你亮丽的丰采</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你从旧中国的封建制度中走来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你顽强的生命没被扼杀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反而锻造了你傲然屹立的风姿</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你从革命岁月的创伤中走来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一路流着血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一路却没有忘记挽救人民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（六）</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21世纪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是一个科技发展的时代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载人卫星嫦娥奔月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天空一号蛟龙下海</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21世纪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是一个日新月异的时代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移动电话平板电脑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宽带通讯卫星定位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21世纪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是一个承前启后的时代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新的机遇新的挑战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新的技术新的突破</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21世纪</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是一个继往开来的时代</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科学发展观的完善</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中国梦的逐步实现</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今天，在这里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我们抚今追昔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缅怀共和国过去的峥嵘岁月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今天，在这里</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我们憧憬未来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展望共和国未来的面孔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祖国的春天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正迈着矫健的步伐走来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正在把祖国复兴的大门打开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正在把唤醒酣睡的中国梦的号角吹响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今天，我们伫立在天安门广场上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齐声高歌“爱我中华”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但愿我们的歌声串成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一颗颗闪亮的星星</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飘荡在国旗上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祖国啊</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革命年代，我无力的诗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能给您些许温暖么?</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但今天，我不会撒谎的诗</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在大声讴歌着</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共和国时代的韵脚和节拍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textAlignment w:val="auto"/>
        <w:rPr>
          <w:rFonts w:hint="eastAsia" w:asciiTheme="majorEastAsia" w:hAnsiTheme="majorEastAsia" w:eastAsiaTheme="majorEastAsia" w:cstheme="majorEastAsia"/>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shd w:val="clear" w:color="auto" w:fill="FFFFFF"/>
        </w:rPr>
      </w:pPr>
      <w:r>
        <w:rPr>
          <w:rFonts w:hint="eastAsia" w:asciiTheme="majorEastAsia" w:hAnsiTheme="majorEastAsia" w:eastAsiaTheme="majorEastAsia" w:cstheme="majorEastAsia"/>
          <w:b/>
          <w:color w:val="auto"/>
          <w:sz w:val="28"/>
          <w:szCs w:val="28"/>
          <w:shd w:val="clear" w:color="auto" w:fill="FFFFFF"/>
          <w:lang w:val="en-US" w:eastAsia="zh-CN"/>
        </w:rPr>
        <w:t>22.</w:t>
      </w:r>
      <w:r>
        <w:rPr>
          <w:rFonts w:hint="eastAsia" w:asciiTheme="majorEastAsia" w:hAnsiTheme="majorEastAsia" w:eastAsiaTheme="majorEastAsia" w:cstheme="majorEastAsia"/>
          <w:b/>
          <w:color w:val="auto"/>
          <w:sz w:val="28"/>
          <w:szCs w:val="28"/>
          <w:shd w:val="clear" w:color="auto" w:fill="FFFFFF"/>
        </w:rPr>
        <w:t>《望星空》——郭小川</w:t>
      </w:r>
      <w:r>
        <w:rPr>
          <w:rFonts w:hint="eastAsia" w:asciiTheme="majorEastAsia" w:hAnsiTheme="majorEastAsia" w:eastAsiaTheme="majorEastAsia" w:cstheme="majorEastAsia"/>
          <w:b/>
          <w:color w:val="auto"/>
          <w:sz w:val="28"/>
          <w:szCs w:val="28"/>
          <w:shd w:val="clear" w:color="auto" w:fill="FFFFFF"/>
          <w:lang w:eastAsia="zh-CN"/>
        </w:rPr>
        <w:t>（可节选）</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559" w:leftChars="266" w:right="0" w:rightChars="0" w:firstLine="0" w:firstLineChars="0"/>
        <w:textAlignment w:val="auto"/>
        <w:rPr>
          <w:rFonts w:hint="eastAsia" w:asciiTheme="majorEastAsia" w:hAnsiTheme="majorEastAsia" w:eastAsiaTheme="majorEastAsia" w:cstheme="majorEastAsia"/>
          <w:color w:val="auto"/>
          <w:sz w:val="28"/>
          <w:szCs w:val="28"/>
          <w:shd w:val="clear" w:color="auto" w:fill="FFFFFF"/>
          <w:lang w:eastAsia="zh-CN"/>
        </w:rPr>
      </w:pPr>
      <w:r>
        <w:rPr>
          <w:rFonts w:hint="eastAsia" w:asciiTheme="majorEastAsia" w:hAnsiTheme="majorEastAsia" w:eastAsiaTheme="majorEastAsia" w:cstheme="majorEastAsia"/>
          <w:color w:val="auto"/>
          <w:sz w:val="28"/>
          <w:szCs w:val="28"/>
          <w:shd w:val="clear" w:color="auto" w:fill="FFFFFF"/>
          <w:lang w:eastAsia="zh-CN"/>
        </w:rPr>
        <w:t>（</w:t>
      </w:r>
      <w:r>
        <w:rPr>
          <w:rFonts w:hint="eastAsia" w:asciiTheme="majorEastAsia" w:hAnsiTheme="majorEastAsia" w:eastAsiaTheme="majorEastAsia" w:cstheme="majorEastAsia"/>
          <w:color w:val="auto"/>
          <w:sz w:val="28"/>
          <w:szCs w:val="28"/>
          <w:shd w:val="clear" w:color="auto" w:fill="FFFFFF"/>
          <w:lang w:val="en-US" w:eastAsia="zh-CN"/>
        </w:rPr>
        <w:t>1</w:t>
      </w:r>
      <w:r>
        <w:rPr>
          <w:rFonts w:hint="eastAsia" w:asciiTheme="majorEastAsia" w:hAnsiTheme="majorEastAsia" w:eastAsiaTheme="majorEastAsia" w:cstheme="majorEastAsia"/>
          <w:color w:val="auto"/>
          <w:sz w:val="28"/>
          <w:szCs w:val="28"/>
          <w:shd w:val="clear" w:color="auto" w:fill="FFFFFF"/>
          <w:lang w:eastAsia="zh-CN"/>
        </w:rPr>
        <w:t>）</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559" w:leftChars="266" w:right="0" w:rightChars="0" w:firstLine="0" w:firstLineChars="0"/>
        <w:textAlignment w:val="auto"/>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今夜呀，我站在北京的街头上。向星空了望。</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明天哟，一个紧要任务，又要放在我的双肩上。</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我能退缩吗？</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只有迈开阔步，踏万里重洋；</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我能叫嚷困难吗？</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只有挺直腰身，承担千斤重量。</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心房呵。不许你这般激荡！</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559" w:leftChars="266" w:right="0" w:rightChars="0" w:firstLine="0" w:firstLineChars="0"/>
        <w:textAlignment w:val="auto"/>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此刻呵，最该是我沉着镇定的时光。</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而星空，却是异样的安详。</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夜深了，风息了，雷雨逃往他乡。</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云飞了，雾散了，月亮躲在远方。</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天海平平，不起浪，</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四围静静，无声响。</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但星空是壮丽的，雄厚而明朗。</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穹窿呵，深又广，</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在那神秘的世界里，好象竖立着层层神秘的殿堂。</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大气呵，浓又香，</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在那奇妙的海洋中，仿佛流荡着奇妙的酒浆。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星星呵，亮又亮，</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在浩大无比的太空里，点起万古不灭的盏盏灯光。</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银河呀</w:t>
      </w:r>
      <w:r>
        <w:rPr>
          <w:rFonts w:hint="eastAsia" w:asciiTheme="majorEastAsia" w:hAnsiTheme="majorEastAsia" w:eastAsiaTheme="majorEastAsia" w:cstheme="majorEastAsia"/>
          <w:color w:val="auto"/>
          <w:sz w:val="28"/>
          <w:szCs w:val="28"/>
          <w:shd w:val="clear" w:color="auto" w:fill="FFFFFF"/>
          <w:lang w:eastAsia="zh-CN"/>
        </w:rPr>
        <w:t>，</w:t>
      </w:r>
      <w:r>
        <w:rPr>
          <w:rFonts w:hint="eastAsia" w:asciiTheme="majorEastAsia" w:hAnsiTheme="majorEastAsia" w:eastAsiaTheme="majorEastAsia" w:cstheme="majorEastAsia"/>
          <w:color w:val="auto"/>
          <w:sz w:val="28"/>
          <w:szCs w:val="28"/>
          <w:shd w:val="clear" w:color="auto" w:fill="FFFFFF"/>
        </w:rPr>
        <w:t>长又长，</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在没有涯际的宇宙中，架起没有尽头的桥梁。</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呵，星空，只有你，称得起万寿无疆！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你看过多少次：冰河解冻，火山喷浆！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你赏过多少回：白杨吐绿，柳絮飞霜！</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在那遥远的高处，在那不可思议的地方，</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你观尽人间美景，饱看世界沧桑。</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时间对于你，跟空间一样</w:t>
      </w:r>
      <w:r>
        <w:rPr>
          <w:rFonts w:hint="eastAsia" w:asciiTheme="majorEastAsia" w:hAnsiTheme="majorEastAsia" w:eastAsiaTheme="majorEastAsia" w:cstheme="majorEastAsia"/>
          <w:color w:val="auto"/>
          <w:sz w:val="28"/>
          <w:szCs w:val="28"/>
          <w:shd w:val="clear" w:color="auto" w:fill="FFFFFF"/>
          <w:lang w:eastAsia="zh-CN"/>
        </w:rPr>
        <w:t>，</w:t>
      </w:r>
      <w:r>
        <w:rPr>
          <w:rFonts w:hint="eastAsia" w:asciiTheme="majorEastAsia" w:hAnsiTheme="majorEastAsia" w:eastAsiaTheme="majorEastAsia" w:cstheme="majorEastAsia"/>
          <w:color w:val="auto"/>
          <w:sz w:val="28"/>
          <w:szCs w:val="28"/>
          <w:shd w:val="clear" w:color="auto" w:fill="FFFFFF"/>
        </w:rPr>
        <w:t>无穷无尽，浩浩荡荡。</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（2）</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呵，望星空，我不免感到惆怅。</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说什么：身宽气盛，年富力强！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怎比得：你那根深蒂固，源远流长！</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说什么：情豪志大，心高胆壮！</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怎比得：你那阔大胸襟，无限容量！</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我爱人间，我在人间生长，</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但比起你来，人间还远不辉煌。</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走千山，涉万水，登不上你的殿堂。</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过大海，越重洋，饮不到你的酒浆。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千堆火，万盏灯，不如一颗小小星光亮。</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千条路，万座桥，不如银河一节长。</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我游历过半个地球，从东方到西方。</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地球的阔大幅员，引起我的惊奇和赞赏。</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可谁能知道：宇宙里有多少星星，是地球的姊妹行！</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谁曾晓得：天空中有多少陆地，能够充作人类的家乡！</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远方的星星呵，你看得见地球吗？</w:t>
      </w:r>
      <w:r>
        <w:rPr>
          <w:rFonts w:hint="eastAsia" w:asciiTheme="majorEastAsia" w:hAnsiTheme="majorEastAsia" w:eastAsiaTheme="majorEastAsia" w:cstheme="majorEastAsia"/>
          <w:color w:val="auto"/>
          <w:sz w:val="28"/>
          <w:szCs w:val="28"/>
          <w:shd w:val="clear" w:color="auto" w:fill="FFFFFF"/>
          <w:lang w:eastAsia="zh-CN"/>
        </w:rPr>
        <w:t>——</w:t>
      </w:r>
      <w:r>
        <w:rPr>
          <w:rFonts w:hint="eastAsia" w:asciiTheme="majorEastAsia" w:hAnsiTheme="majorEastAsia" w:eastAsiaTheme="majorEastAsia" w:cstheme="majorEastAsia"/>
          <w:color w:val="auto"/>
          <w:sz w:val="28"/>
          <w:szCs w:val="28"/>
          <w:shd w:val="clear" w:color="auto" w:fill="FFFFFF"/>
        </w:rPr>
        <w:t>一片迷茫！</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远方的陆地呵，你感觉到我们的存在吗？</w:t>
      </w:r>
      <w:r>
        <w:rPr>
          <w:rFonts w:hint="eastAsia" w:asciiTheme="majorEastAsia" w:hAnsiTheme="majorEastAsia" w:eastAsiaTheme="majorEastAsia" w:cstheme="majorEastAsia"/>
          <w:color w:val="auto"/>
          <w:sz w:val="28"/>
          <w:szCs w:val="28"/>
          <w:shd w:val="clear" w:color="auto" w:fill="FFFFFF"/>
          <w:lang w:eastAsia="zh-CN"/>
        </w:rPr>
        <w:t>——</w:t>
      </w:r>
      <w:r>
        <w:rPr>
          <w:rFonts w:hint="eastAsia" w:asciiTheme="majorEastAsia" w:hAnsiTheme="majorEastAsia" w:eastAsiaTheme="majorEastAsia" w:cstheme="majorEastAsia"/>
          <w:color w:val="auto"/>
          <w:sz w:val="28"/>
          <w:szCs w:val="28"/>
          <w:shd w:val="clear" w:color="auto" w:fill="FFFFFF"/>
        </w:rPr>
        <w:t>怎能想象！</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生命是珍贵的，为了赞颂战斗的人生，我写下成册的诗章；</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可是在人生的路途上，又有多少机缘，向星空了望！</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在人生的行程中，又有多少个夜晚，见星空如此安详！</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在伟大的宇宙的空间，人生不过是流星般的闪光。</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在无限的时间的河流里，人生仅仅是微小又微小的波浪。</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呵，星空，我不免感到惆怅</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于是我带着惆怅的心情，走向北京的心脏</w:t>
      </w:r>
      <w:r>
        <w:rPr>
          <w:rFonts w:hint="eastAsia" w:asciiTheme="majorEastAsia" w:hAnsiTheme="majorEastAsia" w:eastAsiaTheme="majorEastAsia" w:cstheme="majorEastAsia"/>
          <w:color w:val="auto"/>
          <w:sz w:val="28"/>
          <w:szCs w:val="28"/>
          <w:shd w:val="clear" w:color="auto" w:fill="FFFFFF"/>
          <w:lang w:eastAsia="zh-CN"/>
        </w:rPr>
        <w:t>。</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（3）</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忽然之间，壮丽的星空，一下子变了模样。</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天黑了，星小了，高空显得暗淡无光，</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云没有来，风没有刮，却象有一股阴霾罩天上。</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天窄了，星低了，星空不再辉煌。</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夜没有尽，月没有升，太阳也不曾起床。</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呵，这突然的变化，使我感到迷惘，</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559" w:leftChars="266" w:right="0" w:rightChars="0" w:firstLine="0" w:firstLineChars="0"/>
        <w:textAlignment w:val="auto"/>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我不能不带着格外的惊奇，向四围寻望：</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就在我的近边，在天安门广场，升起了一座美妙的人民会堂；</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就在那会堂的里面，在宴会厅的杯盏中，</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559" w:leftChars="266" w:right="0" w:rightChars="0" w:firstLine="0" w:firstLineChars="0"/>
        <w:textAlignment w:val="auto"/>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斟满了芬芳的友谊的酒浆；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就在我的两侧，在长安街上，挂出了长串的灯光；</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就在那灯光之下，在北京的中心，</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架起了一座银河般的桥梁。</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这是天上人间吗？不，人间天上！</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这是天堂中的大地吗？不，大地上的天堂。</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真实的世界呵，一点也不虚妄；</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你朴质地描述吧，不需要作半点夸张！</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是谁说的呀</w:t>
      </w:r>
      <w:r>
        <w:rPr>
          <w:rFonts w:hint="eastAsia" w:asciiTheme="majorEastAsia" w:hAnsiTheme="majorEastAsia" w:eastAsiaTheme="majorEastAsia" w:cstheme="majorEastAsia"/>
          <w:color w:val="auto"/>
          <w:sz w:val="28"/>
          <w:szCs w:val="28"/>
          <w:shd w:val="clear" w:color="auto" w:fill="FFFFFF"/>
          <w:lang w:eastAsia="zh-CN"/>
        </w:rPr>
        <w:t>——</w:t>
      </w:r>
      <w:r>
        <w:rPr>
          <w:rFonts w:hint="eastAsia" w:asciiTheme="majorEastAsia" w:hAnsiTheme="majorEastAsia" w:eastAsiaTheme="majorEastAsia" w:cstheme="majorEastAsia"/>
          <w:color w:val="auto"/>
          <w:sz w:val="28"/>
          <w:szCs w:val="28"/>
          <w:shd w:val="clear" w:color="auto" w:fill="FFFFFF"/>
        </w:rPr>
        <w:t>星空比人间还要辉煌？</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是什么人呀</w:t>
      </w:r>
      <w:r>
        <w:rPr>
          <w:rFonts w:hint="eastAsia" w:asciiTheme="majorEastAsia" w:hAnsiTheme="majorEastAsia" w:eastAsiaTheme="majorEastAsia" w:cstheme="majorEastAsia"/>
          <w:color w:val="auto"/>
          <w:sz w:val="28"/>
          <w:szCs w:val="28"/>
          <w:shd w:val="clear" w:color="auto" w:fill="FFFFFF"/>
          <w:lang w:eastAsia="zh-CN"/>
        </w:rPr>
        <w:t>——</w:t>
      </w:r>
      <w:r>
        <w:rPr>
          <w:rFonts w:hint="eastAsia" w:asciiTheme="majorEastAsia" w:hAnsiTheme="majorEastAsia" w:eastAsiaTheme="majorEastAsia" w:cstheme="majorEastAsia"/>
          <w:color w:val="auto"/>
          <w:sz w:val="28"/>
          <w:szCs w:val="28"/>
          <w:shd w:val="clear" w:color="auto" w:fill="FFFFFF"/>
        </w:rPr>
        <w:t>在星空下感到忧伤？</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今夜哟，最该是我沉着镇定的时光！</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是的，我错了，我曾是如此地神情激荡！</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此刻我才明白：刚才是我望星空，而不是星空向我了望。</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我们生活着，而没有生命的宇宙，既不生活也不死亡。</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我们思索着，而不会思索的穹窿，总是露出呆相。</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星空哟，面对着你，我有资格挺起胸膛。</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（4）</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当我怀着自豪的感情，再向星空了望。</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我的身子，充溢着非凡的力量。</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因为我知道：在一切最好的传统之上，</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我们的队伍已经组成，犹如浩荡的万里长江。</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而我自己呢，早就全副武装，</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left="559" w:leftChars="266" w:right="0" w:rightChars="0" w:firstLine="0" w:firstLineChars="0"/>
        <w:textAlignment w:val="auto"/>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在我们的行列里</w:t>
      </w:r>
      <w:r>
        <w:rPr>
          <w:rFonts w:hint="eastAsia" w:asciiTheme="majorEastAsia" w:hAnsiTheme="majorEastAsia" w:eastAsiaTheme="majorEastAsia" w:cstheme="majorEastAsia"/>
          <w:color w:val="auto"/>
          <w:sz w:val="28"/>
          <w:szCs w:val="28"/>
          <w:shd w:val="clear" w:color="auto" w:fill="FFFFFF"/>
          <w:lang w:eastAsia="zh-CN"/>
        </w:rPr>
        <w:t>，</w:t>
      </w:r>
      <w:r>
        <w:rPr>
          <w:rFonts w:hint="eastAsia" w:asciiTheme="majorEastAsia" w:hAnsiTheme="majorEastAsia" w:eastAsiaTheme="majorEastAsia" w:cstheme="majorEastAsia"/>
          <w:color w:val="auto"/>
          <w:sz w:val="28"/>
          <w:szCs w:val="28"/>
          <w:shd w:val="clear" w:color="auto" w:fill="FFFFFF"/>
        </w:rPr>
        <w:t>充当了一名小小的兵将。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可是呵，我和我的同志一样，</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决不会在红灯绿酒之前，神魂飘荡。</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我们要在地球与星空之间，修建一条走廊，</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把大地上的楼台殿阁，移往辽阔的天堂。</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我们要在无限的高空，架起一座桥梁，</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把人间的山珍海味，送往迢遥的上苍。</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真的，我和我的同志一样，</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决不只是"自扫门前雪"，而是定管"他人瓦上霜"。</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我们要把长安街上的灯光，延伸到远方；</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让万里无云的夜空，出现千千万万个太阳。</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我们要把广漠的穹窿，变成繁华的天安门广场，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让满天星斗，全成为人类的家乡。</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而星空呵，不要笑我荒唐！</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我是诚实的，从不痴心妄想。</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人生虽是暂短的，但只有人类的双手，</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能够为宇宙穿上盛装；世界呀，</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由于人的生存，而有了无穷的希望。</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你呵，还有什么艰难，使你力不可当？</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请再仔细抬头了望吧！</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出发于盟邦的新的火箭，正遨游于辽远的星空之上。</w:t>
      </w: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3"/>
        <w:keepNext w:val="0"/>
        <w:keepLines w:val="0"/>
        <w:pageBreakBefore w:val="0"/>
        <w:widowControl/>
        <w:kinsoku/>
        <w:wordWrap/>
        <w:overflowPunct/>
        <w:topLinePunct w:val="0"/>
        <w:autoSpaceDE/>
        <w:autoSpaceDN/>
        <w:bidi w:val="0"/>
        <w:adjustRightInd/>
        <w:snapToGrid/>
        <w:spacing w:beforeAutospacing="0" w:afterAutospacing="0" w:line="560" w:lineRule="exact"/>
        <w:ind w:right="0" w:rightChars="0"/>
        <w:textAlignment w:val="auto"/>
        <w:rPr>
          <w:rFonts w:hint="eastAsia" w:asciiTheme="majorEastAsia" w:hAnsiTheme="majorEastAsia" w:eastAsiaTheme="majorEastAsia" w:cstheme="majorEastAsia"/>
          <w:b/>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105" w:leftChars="50" w:right="0" w:rightChars="0" w:firstLine="555"/>
        <w:textAlignment w:val="auto"/>
        <w:rPr>
          <w:rFonts w:hint="eastAsia" w:asciiTheme="majorEastAsia" w:hAnsiTheme="majorEastAsia" w:eastAsiaTheme="majorEastAsia" w:cstheme="majorEastAsia"/>
          <w:color w:val="auto"/>
          <w:sz w:val="28"/>
          <w:szCs w:val="28"/>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color w:val="auto"/>
          <w:sz w:val="28"/>
          <w:szCs w:val="28"/>
          <w:shd w:val="clear" w:color="auto" w:fill="FFFFFF"/>
        </w:rPr>
      </w:pPr>
      <w:bookmarkStart w:id="2" w:name="_GoBack"/>
      <w:bookmarkEnd w:id="2"/>
      <w:r>
        <w:rPr>
          <w:rFonts w:hint="eastAsia" w:asciiTheme="majorEastAsia" w:hAnsiTheme="majorEastAsia" w:eastAsiaTheme="majorEastAsia" w:cstheme="majorEastAsia"/>
          <w:b/>
          <w:color w:val="auto"/>
          <w:sz w:val="28"/>
          <w:szCs w:val="28"/>
          <w:shd w:val="clear" w:color="auto" w:fill="FFFFFF"/>
          <w:lang w:val="en-US" w:eastAsia="zh-CN"/>
        </w:rPr>
        <w:t>23.</w:t>
      </w:r>
      <w:r>
        <w:rPr>
          <w:rFonts w:hint="eastAsia" w:asciiTheme="majorEastAsia" w:hAnsiTheme="majorEastAsia" w:eastAsiaTheme="majorEastAsia" w:cstheme="majorEastAsia"/>
          <w:b/>
          <w:color w:val="auto"/>
          <w:sz w:val="28"/>
          <w:szCs w:val="28"/>
          <w:shd w:val="clear" w:color="auto" w:fill="FFFFFF"/>
        </w:rPr>
        <w:t>《我骄傲，我是中国人》——王怀让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shd w:val="clear" w:color="auto" w:fill="FFFFFF"/>
        </w:rPr>
      </w:pPr>
      <w:r>
        <w:rPr>
          <w:rFonts w:hint="eastAsia" w:asciiTheme="majorEastAsia" w:hAnsiTheme="majorEastAsia" w:eastAsiaTheme="majorEastAsia" w:cstheme="majorEastAsia"/>
          <w:color w:val="auto"/>
          <w:sz w:val="28"/>
          <w:szCs w:val="28"/>
          <w:shd w:val="clear" w:color="auto" w:fill="FFFFFF"/>
        </w:rPr>
        <w:t>在无数蓝色的眼睛和棕色的眼睛之中，</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我有一双宝石般的黑色的眼睛，</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我骄傲，我是中国人！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在无数白色的皮肤和黑色的皮肤之中，</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我有着大地般的黄色的皮肤、黑色的脸，</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我骄傲，我是中国人！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黄土高原是我的胸脯，</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黄河流水是我沸腾的血液，</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长城是我扬起的手臂，</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泰山是我站立的脚跟。</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我骄傲，我是中国人呐。</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我的祖先最早走出森林，</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我的祖先最早开始耕耘，</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我是指南针、印刷术的后裔，</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我是圆周率、地动仪的子孙。</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在我的民族中</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不光有史册上万古不朽的 孔夫子、司马迁、李自成、孙中山，</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还有那文学史上永远活着的</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花木兰、林黛玉、孙悟空、鲁智深。</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我骄傲，我是中国人。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在我的国土上不光有</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雷电轰不倒的长白雪山、黄山劲松，</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还有那风雨不灭的井冈传统、延安精神！</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我那黄河一样粗犷的声音，</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不光响在联合国的大厦里，</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大声发表着中国的议论，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也响在奥林匹克的赛场上，</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大声高喊着“中国得分”。</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当掌声把五星红旗托上蓝天，</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我骄傲，我是中国人！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我那长城一样巨大的手臂，</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不光把采油钻杆钻进外国人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预言打不出石油的地心；</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也把神舟飞船送上祖先们</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梦里也没有到过的太空；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当五大洲倾听东方的时候，</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我骄傲，我是中国人！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我是中国人，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我是莫高窟壁画的传人，</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让那翩翩欲飞的壁画于我们同往。</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我就是飞天，</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飞天就是我。</w:t>
      </w:r>
      <w:r>
        <w:rPr>
          <w:rFonts w:hint="eastAsia" w:asciiTheme="majorEastAsia" w:hAnsiTheme="majorEastAsia" w:eastAsiaTheme="majorEastAsia" w:cstheme="majorEastAsia"/>
          <w:color w:val="auto"/>
          <w:sz w:val="28"/>
          <w:szCs w:val="28"/>
        </w:rPr>
        <w:br w:type="textWrapping"/>
      </w:r>
      <w:r>
        <w:rPr>
          <w:rFonts w:hint="eastAsia" w:asciiTheme="majorEastAsia" w:hAnsiTheme="majorEastAsia" w:eastAsiaTheme="majorEastAsia" w:cstheme="majorEastAsia"/>
          <w:color w:val="auto"/>
          <w:sz w:val="28"/>
          <w:szCs w:val="28"/>
          <w:shd w:val="clear" w:color="auto" w:fill="FFFFFF"/>
        </w:rPr>
        <w:t>我骄傲，我是中国人！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lang w:val="en-US" w:eastAsia="zh-CN"/>
        </w:rPr>
        <w:t>24.</w:t>
      </w:r>
      <w:r>
        <w:rPr>
          <w:rFonts w:hint="eastAsia" w:asciiTheme="majorEastAsia" w:hAnsiTheme="majorEastAsia" w:eastAsiaTheme="majorEastAsia" w:cstheme="majorEastAsia"/>
          <w:b/>
          <w:bCs/>
          <w:color w:val="auto"/>
          <w:sz w:val="28"/>
          <w:szCs w:val="28"/>
        </w:rPr>
        <w:t>《人民万岁》——王怀让</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你从韶山水田的黄色的阡陌上走来，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你从安源煤矿的黑色的巷道里走来，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你从湘乡的那颗垂挂着许多苦难的老葡树下走来，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你从长沙的那口映照着许多血泪的清水塘畔走来，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径直走上天安门城楼，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向着创造历史的人民，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用深沉的湖南口音高呼--人民万岁！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你从可以望到民族志气的上海望志路走来，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你从可以看穿世纪烟雨的南湖烟雨楼走来，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你从八百里井冈的很有特色的中国的秋收里走来，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你从二万里长征的很有气魄的中国的长跑中走来，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大步走上天安门城楼，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向着改造历史的人民，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用洪亮的湖南口音高呼--人民万岁！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你从万里雪飘的北国风光走来，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你从顿失滔滔的大河上下走来，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你从《史记》里的秦皇汉武的赫赫武功中走来，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你从《资治通鉴》中的唐宗宋祖的奕奕文采里走来，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很现实地走上天安门城楼，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向着扭转乾坤的人民，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用可以穿透乾坤的湖南口音高呼--人民万岁！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你从照耀人民智慧的西江月辉里很抒情地走来，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你从奔腾人民力量的满江红浪里很激情地走来，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你从《送瘟神》的浮想联翩的兴奋的韵脚中走来，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你从《到韶山》的夜不成寐的振奋的平仄里走来，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你走来，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你浪漫地走上天安门城楼，</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向着叱咤风云的人民，</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用可以驾驭风云的湖南口音高呼--人民万岁！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你走上天安门城楼是为了高呼人民万岁,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人民才用自己的身躯把天安门托得如此峨峨巍巍,</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你走上天安门城楼是为了高呼人民万岁,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人民才用自己的血汗把天安门染得这样如描如绘,</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这就是你教给我们的真理。</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呼人民万岁的人，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他活着的时候人民才会向着他高呼万岁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你走上天安门城楼是为了高呼人民万岁，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把握历史的人民才让你在史册上永放光辉，</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你走上天安门城楼是为了高呼人民万岁！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主宰世界的人民才让你在世界上万古永垂！</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这就是你教给我们的哲学</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呼人民万岁的人，</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他死了他的思想却可以万岁</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万万岁</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人民万岁!</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right="0" w:rightChars="0"/>
        <w:jc w:val="center"/>
        <w:textAlignment w:val="auto"/>
        <w:rPr>
          <w:rFonts w:hint="eastAsia" w:asciiTheme="majorEastAsia" w:hAnsiTheme="majorEastAsia" w:eastAsiaTheme="majorEastAsia" w:cstheme="majorEastAsia"/>
          <w:b/>
          <w:bCs/>
          <w:color w:val="auto"/>
          <w:sz w:val="28"/>
          <w:szCs w:val="28"/>
        </w:rPr>
      </w:pPr>
      <w:r>
        <w:rPr>
          <w:rFonts w:hint="eastAsia" w:asciiTheme="majorEastAsia" w:hAnsiTheme="majorEastAsia" w:eastAsiaTheme="majorEastAsia" w:cstheme="majorEastAsia"/>
          <w:b/>
          <w:bCs/>
          <w:color w:val="auto"/>
          <w:sz w:val="28"/>
          <w:szCs w:val="28"/>
          <w:lang w:val="en-US" w:eastAsia="zh-CN"/>
        </w:rPr>
        <w:t>25.</w:t>
      </w:r>
      <w:r>
        <w:rPr>
          <w:rFonts w:hint="eastAsia" w:asciiTheme="majorEastAsia" w:hAnsiTheme="majorEastAsia" w:eastAsiaTheme="majorEastAsia" w:cstheme="majorEastAsia"/>
          <w:b/>
          <w:bCs/>
          <w:color w:val="auto"/>
          <w:sz w:val="28"/>
          <w:szCs w:val="28"/>
        </w:rPr>
        <w:t>《我是一个任性的孩子》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我是一个任性的孩子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——我想在大地上画满窗子，</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让所有习惯黑暗的眼睛都习惯光明。</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也许</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我是被妈妈宠坏的孩子</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我任性</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我希望</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每一个时刻</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都像彩色蜡笔那样美丽</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我希望</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能在心爱的白纸上画画</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画出笨拙的自由</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画下一只永远不会流泪的眼睛</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一片天空</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一片属于天空的羽毛和树叶</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一个淡绿的夜晚和苹果</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我想画下早晨</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画下露水</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所能看见的微笑</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画下所有最年轻的</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没有痛苦的爱情</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她没有见过阴云</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她的眼睛是晴空的颜色</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她永远看着我</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永远，看着</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绝不会忽然掉过头去</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我想画下遥远的风景</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画下清晰的地平线和水波</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lang w:eastAsia="zh-CN"/>
        </w:rPr>
      </w:pPr>
      <w:r>
        <w:rPr>
          <w:rFonts w:hint="eastAsia" w:asciiTheme="majorEastAsia" w:hAnsiTheme="majorEastAsia" w:eastAsiaTheme="majorEastAsia" w:cstheme="majorEastAsia"/>
          <w:color w:val="auto"/>
          <w:sz w:val="28"/>
          <w:szCs w:val="28"/>
        </w:rPr>
        <w:t>画下许许多多快乐的小河</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画下丘陵</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长满淡淡的茸毛</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我让它们挨得很近</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让它们相爱</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让每一个默许</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每一阵静静的春天激动</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都成为一朵小花的生日</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我还想画下未来</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我没见过她，也不可能</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但知道她很美</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我画下她秋天的风衣</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画下那些燃烧的烛火和枫叶</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画下许多因为爱她</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而熄灭的心</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画下婚礼</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画下一个个早早醒来的节日</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——上面贴着玻璃糖纸和北方童话的插图</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我是一个任性的孩子</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我想涂去一切不幸</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我想在大地上画满窗子</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让所有习惯黑暗的眼睛都习惯光明</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我想画下风</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画下一架比一架更高大的山岭</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画下东方民族的渴望</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画下大海</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——无边无际愉快的声音</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最后，在纸角上</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我还想画下自己</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画下一只树熊</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他坐在维多利亚深色的丛林里</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坐在安安静静的树枝上发愣</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他没有家</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没有一颗留在远处的心</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他只有，许许多多浆果一样的梦</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和很大很大的眼睛</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我在希望</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在想</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但不知为什么</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我没有领到蜡笔</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没有得到一个彩色的时刻</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我只有我</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我的手指和创痛</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只有撕碎那一张张心爱的白纸</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让它们去寻找蝴蝶</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让它们从今天消失</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我是一个孩子</w:t>
      </w:r>
      <w:r>
        <w:rPr>
          <w:rFonts w:hint="eastAsia" w:asciiTheme="majorEastAsia" w:hAnsiTheme="majorEastAsia" w:eastAsiaTheme="majorEastAsia" w:cstheme="majorEastAsia"/>
          <w:color w:val="auto"/>
          <w:sz w:val="28"/>
          <w:szCs w:val="28"/>
          <w:lang w:eastAsia="zh-CN"/>
        </w:rPr>
        <w:t>，</w:t>
      </w:r>
      <w:r>
        <w:rPr>
          <w:rFonts w:hint="eastAsia" w:asciiTheme="majorEastAsia" w:hAnsiTheme="majorEastAsia" w:eastAsiaTheme="majorEastAsia" w:cstheme="majorEastAsia"/>
          <w:color w:val="auto"/>
          <w:sz w:val="28"/>
          <w:szCs w:val="28"/>
        </w:rPr>
        <w:t>一个被幻想妈妈宠坏的孩子</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我任性</w:t>
      </w:r>
      <w:r>
        <w:rPr>
          <w:rFonts w:hint="eastAsia" w:asciiTheme="majorEastAsia" w:hAnsiTheme="majorEastAsia" w:eastAsiaTheme="majorEastAsia" w:cstheme="majorEastAsia"/>
          <w:color w:val="auto"/>
          <w:sz w:val="28"/>
          <w:szCs w:val="28"/>
          <w:lang w:eastAsia="zh-CN"/>
        </w:rPr>
        <w:t>。</w:t>
      </w:r>
    </w:p>
    <w:p>
      <w:pPr>
        <w:pStyle w:val="4"/>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right="0" w:rightChars="0"/>
        <w:textAlignment w:val="auto"/>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99F48"/>
    <w:multiLevelType w:val="singleLevel"/>
    <w:tmpl w:val="13F99F48"/>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C0035"/>
    <w:rsid w:val="00047027"/>
    <w:rsid w:val="000530E5"/>
    <w:rsid w:val="00101D99"/>
    <w:rsid w:val="00215B67"/>
    <w:rsid w:val="002672D9"/>
    <w:rsid w:val="00277CA6"/>
    <w:rsid w:val="0036736E"/>
    <w:rsid w:val="003F13A7"/>
    <w:rsid w:val="00484DC9"/>
    <w:rsid w:val="004C0035"/>
    <w:rsid w:val="004D2ED5"/>
    <w:rsid w:val="00547E90"/>
    <w:rsid w:val="00671876"/>
    <w:rsid w:val="006A4E27"/>
    <w:rsid w:val="00751EAA"/>
    <w:rsid w:val="007D5DB4"/>
    <w:rsid w:val="00853268"/>
    <w:rsid w:val="008D44D8"/>
    <w:rsid w:val="008F7B88"/>
    <w:rsid w:val="00956384"/>
    <w:rsid w:val="009B5070"/>
    <w:rsid w:val="00A5751F"/>
    <w:rsid w:val="00BF64C8"/>
    <w:rsid w:val="00CA3C74"/>
    <w:rsid w:val="00E115D7"/>
    <w:rsid w:val="00F04285"/>
    <w:rsid w:val="00F44323"/>
    <w:rsid w:val="00F65C2B"/>
    <w:rsid w:val="038434B3"/>
    <w:rsid w:val="0848282D"/>
    <w:rsid w:val="1AC00DF5"/>
    <w:rsid w:val="1E96684F"/>
    <w:rsid w:val="2BB473C1"/>
    <w:rsid w:val="5CAA186A"/>
    <w:rsid w:val="6C944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2"/>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HTML Preformatted"/>
    <w:basedOn w:val="1"/>
    <w:link w:val="1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9">
    <w:name w:val="apple-converted-space"/>
    <w:basedOn w:val="5"/>
    <w:qFormat/>
    <w:uiPriority w:val="0"/>
  </w:style>
  <w:style w:type="character" w:customStyle="1" w:styleId="10">
    <w:name w:val="HTML 预设格式 Char"/>
    <w:basedOn w:val="5"/>
    <w:link w:val="3"/>
    <w:semiHidden/>
    <w:qFormat/>
    <w:uiPriority w:val="99"/>
    <w:rPr>
      <w:rFonts w:ascii="宋体" w:hAnsi="宋体" w:eastAsia="宋体" w:cs="宋体"/>
      <w:kern w:val="0"/>
      <w:sz w:val="24"/>
      <w:szCs w:val="24"/>
    </w:rPr>
  </w:style>
  <w:style w:type="character" w:customStyle="1" w:styleId="11">
    <w:name w:val="text_img"/>
    <w:basedOn w:val="5"/>
    <w:qFormat/>
    <w:uiPriority w:val="0"/>
  </w:style>
  <w:style w:type="character" w:customStyle="1" w:styleId="12">
    <w:name w:val="标题 1 Char"/>
    <w:basedOn w:val="5"/>
    <w:link w:val="2"/>
    <w:qFormat/>
    <w:uiPriority w:val="9"/>
    <w:rPr>
      <w:rFonts w:ascii="宋体" w:hAnsi="宋体" w:eastAsia="宋体" w:cs="宋体"/>
      <w:b/>
      <w:bCs/>
      <w:kern w:val="36"/>
      <w:sz w:val="48"/>
      <w:szCs w:val="48"/>
    </w:rPr>
  </w:style>
  <w:style w:type="character" w:customStyle="1" w:styleId="13">
    <w:name w:val="modern-line-span"/>
    <w:basedOn w:val="5"/>
    <w:qFormat/>
    <w:uiPriority w:val="0"/>
  </w:style>
  <w:style w:type="character" w:customStyle="1" w:styleId="14">
    <w:name w:val="body-zhushi-span"/>
    <w:basedOn w:val="5"/>
    <w:qFormat/>
    <w:uiPriority w:val="0"/>
  </w:style>
  <w:style w:type="paragraph" w:customStyle="1" w:styleId="15">
    <w:name w:val="poem-detail-main-text"/>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5099</Words>
  <Characters>29070</Characters>
  <Lines>242</Lines>
  <Paragraphs>68</Paragraphs>
  <ScaleCrop>false</ScaleCrop>
  <LinksUpToDate>false</LinksUpToDate>
  <CharactersWithSpaces>34101</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2018-05-07T02:11:00Z</dcterms:created>
  <dc:creator>Administrator</dc:creator>
  <cp:lastModifiedBy>无泪的雨</cp:lastModifiedBy>
  <cp:lastPrinted>2018-05-10T07:55:00Z</cp:lastPrinted>
  <dcterms:modified xsi:type="dcterms:W3CDTF">2018-05-11T02:09:06Z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